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CE3B5" w14:textId="09C68218" w:rsidR="00A40BAB" w:rsidRDefault="00952F2B" w:rsidP="00BE6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9FB36" wp14:editId="2F370901">
                <wp:simplePos x="0" y="0"/>
                <wp:positionH relativeFrom="column">
                  <wp:posOffset>-105410</wp:posOffset>
                </wp:positionH>
                <wp:positionV relativeFrom="paragraph">
                  <wp:posOffset>-314960</wp:posOffset>
                </wp:positionV>
                <wp:extent cx="774065" cy="672465"/>
                <wp:effectExtent l="1270" t="1905" r="571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142A7" w14:textId="77777777" w:rsidR="00A40BAB" w:rsidRDefault="00952F2B" w:rsidP="00A40BA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DD8EBA" wp14:editId="4EB91F9B">
                                  <wp:extent cx="590550" cy="581025"/>
                                  <wp:effectExtent l="0" t="0" r="0" b="9525"/>
                                  <wp:docPr id="5" name="il_fi" descr="http://www.learners.in.th/file/nu_narumol/Tra-Khru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learners.in.th/file/nu_narumol/Tra-Khru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3pt;margin-top:-24.8pt;width:60.95pt;height:5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" stroked="f">
                <v:fill opacity="0"/>
                <v:textbox style="mso-fit-shape-to-text:t">
                  <w:txbxContent>
                    <w:p w:rsidR="00A40BAB" w:rsidRDefault="00952F2B" w:rsidP="00A40BA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581025"/>
                            <wp:effectExtent l="0" t="0" r="0" b="9525"/>
                            <wp:docPr id="1" name="il_fi" descr="http://www.learners.in.th/file/nu_narumol/Tra-Khru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learners.in.th/file/nu_narumol/Tra-Khru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0BA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DE83E05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ส่วนราชการ   โรงเรียนภูเก็ตวิทยาลัย</w:t>
      </w:r>
    </w:p>
    <w:p w14:paraId="21A00030" w14:textId="77777777" w:rsidR="00A40BAB" w:rsidRDefault="00A40BAB" w:rsidP="00A40BA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ที่ </w:t>
      </w:r>
      <w:r>
        <w:rPr>
          <w:rFonts w:ascii="TH SarabunPSK" w:hAnsi="TH SarabunPSK" w:cs="TH SarabunPSK"/>
          <w:sz w:val="30"/>
          <w:szCs w:val="30"/>
        </w:rPr>
        <w:t xml:space="preserve">…………..……………………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</w:rPr>
        <w:t xml:space="preserve">………….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>
        <w:rPr>
          <w:rFonts w:ascii="TH SarabunPSK" w:hAnsi="TH SarabunPSK" w:cs="TH SarabunPSK"/>
          <w:sz w:val="30"/>
          <w:szCs w:val="30"/>
        </w:rPr>
        <w:t>…………</w:t>
      </w:r>
      <w:r w:rsidR="00D5062C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……..</w:t>
      </w:r>
      <w:r w:rsidR="00D5062C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/>
          <w:sz w:val="30"/>
          <w:szCs w:val="30"/>
        </w:rPr>
        <w:t>..……</w:t>
      </w:r>
    </w:p>
    <w:p w14:paraId="6EBEB5B3" w14:textId="623B2337" w:rsidR="00A40BAB" w:rsidRDefault="00A40BAB" w:rsidP="00E9689B">
      <w:pPr>
        <w:pBdr>
          <w:bottom w:val="single" w:sz="6" w:space="0" w:color="auto"/>
        </w:pBd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0"/>
          <w:szCs w:val="30"/>
          <w:cs/>
        </w:rPr>
        <w:t>เรื่อง  ขออนุญาตไปราชการ</w:t>
      </w:r>
    </w:p>
    <w:p w14:paraId="254D84B9" w14:textId="77777777" w:rsidR="00A40BAB" w:rsidRDefault="00A40BAB" w:rsidP="00E9689B">
      <w:pPr>
        <w:spacing w:before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เรียน  ผู้อำนวยการโรงเรียนภูเก็ตวิทยาลัย</w:t>
      </w:r>
    </w:p>
    <w:p w14:paraId="29E967E1" w14:textId="77777777" w:rsidR="00FF0B31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 </w:t>
      </w:r>
      <w:r>
        <w:rPr>
          <w:rFonts w:ascii="TH SarabunPSK" w:hAnsi="TH SarabunPSK" w:cs="TH SarabunPSK" w:hint="cs"/>
          <w:sz w:val="30"/>
          <w:szCs w:val="30"/>
          <w:cs/>
        </w:rPr>
        <w:t>กลุ่มสาระ</w:t>
      </w:r>
      <w:r>
        <w:rPr>
          <w:rFonts w:ascii="TH SarabunPSK" w:hAnsi="TH SarabunPSK" w:cs="TH SarabunPSK"/>
          <w:sz w:val="30"/>
          <w:szCs w:val="30"/>
        </w:rPr>
        <w:t>………………………...……..</w:t>
      </w:r>
      <w:r>
        <w:rPr>
          <w:rFonts w:ascii="TH SarabunPSK" w:hAnsi="TH SarabunPSK" w:cs="TH SarabunPSK" w:hint="cs"/>
          <w:sz w:val="30"/>
          <w:szCs w:val="30"/>
          <w:cs/>
        </w:rPr>
        <w:t>พร้อมด้วย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7A42DED4" w14:textId="77777777" w:rsidR="00A40BAB" w:rsidRDefault="00FF0B31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A40BAB"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A40BAB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14:paraId="726B5EC7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มีความประสงค์ขออนุญาตไปราชการเพื่อ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เข้าร่วมประชุม </w:t>
      </w:r>
      <w:r>
        <w:rPr>
          <w:rFonts w:ascii="TH SarabunPSK" w:hAnsi="TH SarabunPSK" w:cs="TH SarabunPSK"/>
          <w:sz w:val="30"/>
          <w:szCs w:val="30"/>
        </w:rPr>
        <w:t xml:space="preserve">/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อบรม </w:t>
      </w:r>
      <w:r>
        <w:rPr>
          <w:rFonts w:ascii="TH SarabunPSK" w:hAnsi="TH SarabunPSK" w:cs="TH SarabunPSK"/>
          <w:sz w:val="30"/>
          <w:szCs w:val="30"/>
        </w:rPr>
        <w:t xml:space="preserve">/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สัมมนา 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ศึกษาดูงาน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เป็นวิทยากร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             </w:t>
      </w:r>
      <w:r w:rsidR="00FF0B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0B31">
        <w:rPr>
          <w:rFonts w:ascii="TH SarabunPSK" w:hAnsi="TH SarabunPSK" w:cs="TH SarabunPSK"/>
          <w:sz w:val="30"/>
          <w:szCs w:val="30"/>
        </w:rPr>
        <w:sym w:font="Wingdings 2" w:char="F0A3"/>
      </w:r>
      <w:r w:rsidR="00FF0B3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อื่นๆ (ระบุ) 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</w:t>
      </w:r>
    </w:p>
    <w:p w14:paraId="1C1FEA90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>
        <w:rPr>
          <w:rFonts w:ascii="TH SarabunPSK" w:hAnsi="TH SarabunPSK" w:cs="TH SarabunPSK"/>
          <w:sz w:val="30"/>
          <w:szCs w:val="30"/>
        </w:rPr>
        <w:t>…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</w:rPr>
        <w:t>……...</w:t>
      </w:r>
    </w:p>
    <w:p w14:paraId="0F7649F1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ณ  </w:t>
      </w:r>
      <w:r w:rsidR="00FF0B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………………….</w:t>
      </w:r>
    </w:p>
    <w:p w14:paraId="47FF5BCC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มีคำสั่งหรือหนังสือของ 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051F87">
        <w:rPr>
          <w:rFonts w:ascii="TH SarabunPSK" w:hAnsi="TH SarabunPSK" w:cs="TH SarabunPSK"/>
          <w:sz w:val="30"/>
          <w:szCs w:val="30"/>
          <w:cs/>
        </w:rPr>
        <w:t>ที่..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051F87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</w:p>
    <w:p w14:paraId="2A717242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ไปราชการวันที่</w:t>
      </w:r>
      <w:r w:rsidR="00416A5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="00416A56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เดินทางโดยพาหนะ</w:t>
      </w:r>
      <w:r w:rsidR="00AD28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5D391CF3" w14:textId="56644417" w:rsidR="00FA2A32" w:rsidRDefault="006760B9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หมายเลขทะเบียน....................</w:t>
      </w:r>
      <w:bookmarkStart w:id="0" w:name="_GoBack"/>
      <w:bookmarkEnd w:id="0"/>
      <w:r w:rsidR="00A40BAB">
        <w:rPr>
          <w:rFonts w:ascii="TH SarabunPSK" w:hAnsi="TH SarabunPSK" w:cs="TH SarabunPSK"/>
          <w:sz w:val="30"/>
          <w:szCs w:val="30"/>
          <w:cs/>
        </w:rPr>
        <w:t>ออก</w:t>
      </w:r>
      <w:r w:rsidR="00FA2A32">
        <w:rPr>
          <w:rFonts w:ascii="TH SarabunPSK" w:hAnsi="TH SarabunPSK" w:cs="TH SarabunPSK"/>
          <w:sz w:val="30"/>
          <w:szCs w:val="30"/>
          <w:cs/>
        </w:rPr>
        <w:t>จากที่พัก/สำนักงานตั้งแต่วันที่..</w:t>
      </w:r>
      <w:r w:rsidR="00FA2A32">
        <w:rPr>
          <w:rFonts w:ascii="TH SarabunPSK" w:hAnsi="TH SarabunPSK" w:cs="TH SarabunPSK" w:hint="cs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FA2A32">
        <w:rPr>
          <w:rFonts w:ascii="TH SarabunPSK" w:hAnsi="TH SarabunPSK" w:cs="TH SarabunPSK" w:hint="cs"/>
          <w:sz w:val="30"/>
          <w:szCs w:val="30"/>
          <w:cs/>
        </w:rPr>
        <w:t>.</w:t>
      </w:r>
      <w:r w:rsidR="00A40BAB">
        <w:rPr>
          <w:rFonts w:ascii="TH SarabunPSK" w:hAnsi="TH SarabunPSK" w:cs="TH SarabunPSK"/>
          <w:sz w:val="30"/>
          <w:szCs w:val="30"/>
          <w:cs/>
        </w:rPr>
        <w:t>เวลา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A40BAB">
        <w:rPr>
          <w:rFonts w:ascii="TH SarabunPSK" w:hAnsi="TH SarabunPSK" w:cs="TH SarabunPSK"/>
          <w:sz w:val="30"/>
          <w:szCs w:val="30"/>
          <w:cs/>
        </w:rPr>
        <w:t xml:space="preserve"> น.  </w:t>
      </w:r>
      <w:r w:rsidR="00FA2A32">
        <w:rPr>
          <w:rFonts w:ascii="TH SarabunPSK" w:hAnsi="TH SarabunPSK" w:cs="TH SarabunPSK"/>
          <w:sz w:val="30"/>
          <w:szCs w:val="30"/>
          <w:cs/>
        </w:rPr>
        <w:t>และกลับถึงที่พัก/สำนักงาน</w:t>
      </w:r>
    </w:p>
    <w:p w14:paraId="73188159" w14:textId="77777777" w:rsidR="00A40BAB" w:rsidRDefault="00FA2A32" w:rsidP="00913D2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เวลา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 w:rsidR="00A40BAB">
        <w:rPr>
          <w:rFonts w:ascii="TH SarabunPSK" w:hAnsi="TH SarabunPSK" w:cs="TH SarabunPSK"/>
          <w:sz w:val="30"/>
          <w:szCs w:val="30"/>
          <w:cs/>
        </w:rPr>
        <w:t>รวมเวลาไปราชการครั้งนี้</w:t>
      </w:r>
      <w:r w:rsidR="00913D2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A40BAB">
        <w:rPr>
          <w:rFonts w:ascii="TH SarabunPSK" w:hAnsi="TH SarabunPSK" w:cs="TH SarabunPSK"/>
          <w:sz w:val="30"/>
          <w:szCs w:val="30"/>
          <w:cs/>
        </w:rPr>
        <w:t>วัน และในช่วงเวลาดังกล่าวข้าพเจ้ามีภารกิจที่จะต้องปฏิบัติงานในโรงเรียน ทั้งนี้ข้าพเจ้าได้แนบแบบบันทึกมอบหมายงานสอนมาด้วยแล้วจึงเรียนมาเพื</w:t>
      </w:r>
      <w:r w:rsidR="00913D22">
        <w:rPr>
          <w:rFonts w:ascii="TH SarabunPSK" w:hAnsi="TH SarabunPSK" w:cs="TH SarabunPSK"/>
          <w:sz w:val="30"/>
          <w:szCs w:val="30"/>
          <w:cs/>
        </w:rPr>
        <w:t>่อโปรดพิจารณ</w:t>
      </w:r>
      <w:r w:rsidR="00A40BAB">
        <w:rPr>
          <w:rFonts w:ascii="TH SarabunPSK" w:hAnsi="TH SarabunPSK" w:cs="TH SarabunPSK"/>
          <w:sz w:val="30"/>
          <w:szCs w:val="30"/>
          <w:cs/>
        </w:rPr>
        <w:t>อนุญาตให้ไปราชการโดย</w:t>
      </w:r>
    </w:p>
    <w:p w14:paraId="0E2722D4" w14:textId="396E9C11" w:rsidR="00A40BAB" w:rsidRPr="00237174" w:rsidRDefault="00A40BAB" w:rsidP="00A40BAB">
      <w:pPr>
        <w:tabs>
          <w:tab w:val="left" w:pos="851"/>
        </w:tabs>
        <w:ind w:right="-199"/>
        <w:jc w:val="both"/>
        <w:rPr>
          <w:rFonts w:ascii="TH SarabunPSK" w:hAnsi="TH SarabunPSK" w:cs="TH SarabunPSK"/>
          <w:sz w:val="30"/>
          <w:szCs w:val="30"/>
        </w:rPr>
      </w:pPr>
      <w:r w:rsidRPr="00237174">
        <w:rPr>
          <w:rFonts w:ascii="TH SarabunPSK" w:hAnsi="TH SarabunPSK" w:cs="TH SarabunPSK"/>
          <w:sz w:val="30"/>
          <w:szCs w:val="30"/>
          <w:cs/>
        </w:rPr>
        <w:tab/>
      </w:r>
      <w:r w:rsidRPr="00237174">
        <w:rPr>
          <w:rFonts w:ascii="TH SarabunPSK" w:hAnsi="TH SarabunPSK" w:cs="TH SarabunPSK"/>
          <w:sz w:val="30"/>
          <w:szCs w:val="30"/>
        </w:rPr>
        <w:t xml:space="preserve">O </w:t>
      </w:r>
      <w:r w:rsidRPr="00237174">
        <w:rPr>
          <w:rFonts w:ascii="TH SarabunPSK" w:hAnsi="TH SarabunPSK" w:cs="TH SarabunPSK"/>
          <w:sz w:val="30"/>
          <w:szCs w:val="30"/>
          <w:cs/>
        </w:rPr>
        <w:t>ใช้งบประมาณงานส่งเสริมศักยภาพข้าราชการครูและบุคลากรทางการศึกษา</w:t>
      </w:r>
    </w:p>
    <w:p w14:paraId="0E6FDD49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>ใช้งบประมาณจากหน่วยงานที่จัด (ระบุ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)  ........................................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>ไม่ผูกพันธ์ค่าใช้จ่าย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7488EAD2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O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ใช้งบอื่น ๆ (ระบุ)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43A5680F" w14:textId="77777777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เป็นค่า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เบี้ยเลี้ยง </w:t>
      </w:r>
      <w:r>
        <w:rPr>
          <w:rFonts w:ascii="TH SarabunPSK" w:hAnsi="TH SarabunPSK" w:cs="TH SarabunPSK"/>
          <w:sz w:val="30"/>
          <w:szCs w:val="30"/>
        </w:rPr>
        <w:t xml:space="preserve">………………….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ที่พัก  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พาหนะ </w:t>
      </w:r>
      <w:r>
        <w:rPr>
          <w:rFonts w:ascii="TH SarabunPSK" w:hAnsi="TH SarabunPSK" w:cs="TH SarabunPSK"/>
          <w:sz w:val="30"/>
          <w:szCs w:val="30"/>
        </w:rPr>
        <w:t xml:space="preserve">………………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</w:t>
      </w:r>
    </w:p>
    <w:p w14:paraId="10E66813" w14:textId="11C2DA23" w:rsidR="00A40BAB" w:rsidRPr="00E9689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ลงทะเบียน 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</w:rPr>
        <w:t xml:space="preserve">………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  รวมรายจ่ายทั้งสิ้น </w:t>
      </w:r>
      <w:r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 xml:space="preserve">………….. 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2335CFE" w14:textId="77777777" w:rsidR="00A40BAB" w:rsidRDefault="00A40BAB" w:rsidP="00A40BA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ลงชื่อ </w:t>
      </w:r>
      <w:r>
        <w:rPr>
          <w:rFonts w:ascii="TH SarabunPSK" w:hAnsi="TH SarabunPSK" w:cs="TH SarabunPSK"/>
          <w:sz w:val="28"/>
        </w:rPr>
        <w:t>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 xml:space="preserve">…. </w:t>
      </w:r>
      <w:r>
        <w:rPr>
          <w:rFonts w:ascii="TH SarabunPSK" w:hAnsi="TH SarabunPSK" w:cs="TH SarabunPSK" w:hint="cs"/>
          <w:sz w:val="28"/>
          <w:cs/>
        </w:rPr>
        <w:t>ผู้ขออนุญาต</w:t>
      </w:r>
    </w:p>
    <w:p w14:paraId="37837B8A" w14:textId="77777777" w:rsidR="00A40BAB" w:rsidRDefault="00A40BAB" w:rsidP="00A40BA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………)</w:t>
      </w:r>
    </w:p>
    <w:p w14:paraId="4A2737B9" w14:textId="77777777" w:rsidR="00A40BAB" w:rsidRDefault="00A40BAB" w:rsidP="00A40BA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cs/>
        </w:rPr>
        <w:t>ตำแหน่ง ครู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A40BAB" w14:paraId="1AF10104" w14:textId="77777777" w:rsidTr="00A40BA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7ED6" w14:textId="15677148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ความเห็นของหัวหน้ากลุ่มสาระฯ</w:t>
            </w:r>
            <w:r>
              <w:rPr>
                <w:rFonts w:ascii="TH SarabunPSK" w:hAnsi="TH SarabunPSK" w:cs="TH SarabunPSK"/>
                <w:sz w:val="28"/>
              </w:rPr>
              <w:t xml:space="preserve">/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  <w:p w14:paraId="31BBAE49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0819F87F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675EC8AC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297" w14:textId="36C74323" w:rsidR="00A40BAB" w:rsidRDefault="00A40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ความเห็นของรองผู้อำนวยการกลุ่มบริหารวิชาการ</w:t>
            </w:r>
          </w:p>
          <w:p w14:paraId="107E381C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553B481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5E48690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</w:tr>
      <w:tr w:rsidR="00A40BAB" w14:paraId="707D9571" w14:textId="77777777" w:rsidTr="00A40BA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C07" w14:textId="3B7E6FF8" w:rsidR="00A40BAB" w:rsidRDefault="00A40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3C945D83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22D443AF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443542ED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5A56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ความเห็นของรองผู้อำนวยการกลุ่มบริหารงานบุคคล</w:t>
            </w:r>
          </w:p>
          <w:p w14:paraId="47775FB9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………………………………..……………</w:t>
            </w:r>
          </w:p>
          <w:p w14:paraId="49A004D0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 xml:space="preserve">…………………..……………. </w:t>
            </w:r>
          </w:p>
          <w:p w14:paraId="1AE579C7" w14:textId="77777777" w:rsidR="00A40BAB" w:rsidRDefault="00A40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(…………………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……………………....…)</w:t>
            </w:r>
          </w:p>
        </w:tc>
      </w:tr>
    </w:tbl>
    <w:p w14:paraId="1CDAFB33" w14:textId="77777777" w:rsidR="00A40BAB" w:rsidRDefault="00A40BAB" w:rsidP="00A40BAB">
      <w:pPr>
        <w:rPr>
          <w:rFonts w:ascii="TH SarabunPSK" w:hAnsi="TH SarabunPSK" w:cs="TH SarabunPSK"/>
          <w:sz w:val="16"/>
          <w:szCs w:val="16"/>
          <w:cs/>
        </w:rPr>
      </w:pPr>
    </w:p>
    <w:p w14:paraId="17E3A3C7" w14:textId="77777777" w:rsidR="00A40BAB" w:rsidRDefault="00A40BAB" w:rsidP="00E968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ความเห็นของผู้อำนวยการ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14:paraId="130ED161" w14:textId="1272EC50" w:rsidR="00A40BAB" w:rsidRDefault="00A40BAB" w:rsidP="00A40B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6E362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>
        <w:rPr>
          <w:rFonts w:ascii="TH SarabunPSK" w:hAnsi="TH SarabunPSK" w:cs="TH SarabunPSK"/>
          <w:sz w:val="30"/>
          <w:szCs w:val="30"/>
        </w:rPr>
        <w:t xml:space="preserve">……………………………………………. </w:t>
      </w:r>
    </w:p>
    <w:p w14:paraId="3A831FAD" w14:textId="77777777" w:rsidR="00A40BAB" w:rsidRDefault="00A40BAB" w:rsidP="00A40BAB">
      <w:pPr>
        <w:rPr>
          <w:rFonts w:ascii="TH SarabunPSK" w:hAnsi="TH SarabunPSK" w:cs="TH SarabunPSK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 xml:space="preserve"> ( </w:t>
      </w:r>
      <w:r>
        <w:rPr>
          <w:rFonts w:ascii="TH SarabunPSK" w:hAnsi="TH SarabunPSK" w:cs="TH SarabunPSK"/>
          <w:cs/>
        </w:rPr>
        <w:t xml:space="preserve">                                          </w:t>
      </w:r>
      <w:r>
        <w:rPr>
          <w:rFonts w:ascii="TH SarabunPSK" w:hAnsi="TH SarabunPSK" w:cs="TH SarabunPSK"/>
        </w:rPr>
        <w:t>)</w:t>
      </w:r>
    </w:p>
    <w:p w14:paraId="5362F47B" w14:textId="77777777" w:rsidR="00A73D47" w:rsidRPr="00A40BAB" w:rsidRDefault="00A40BAB" w:rsidP="00A40BAB">
      <w:pPr>
        <w:rPr>
          <w:szCs w:val="22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ผู้อำนวยการโรงเรียนภูเก็ตวิทยาลัย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A73D47" w:rsidRPr="00A40BAB" w:rsidSect="006E3627">
      <w:headerReference w:type="default" r:id="rId11"/>
      <w:pgSz w:w="12240" w:h="15840"/>
      <w:pgMar w:top="21" w:right="758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AB99" w14:textId="77777777" w:rsidR="0075524A" w:rsidRDefault="0075524A" w:rsidP="0006159C">
      <w:r>
        <w:separator/>
      </w:r>
    </w:p>
  </w:endnote>
  <w:endnote w:type="continuationSeparator" w:id="0">
    <w:p w14:paraId="4E1B70E7" w14:textId="77777777" w:rsidR="0075524A" w:rsidRDefault="0075524A" w:rsidP="0006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C1A7" w14:textId="77777777" w:rsidR="0075524A" w:rsidRDefault="0075524A" w:rsidP="0006159C">
      <w:r>
        <w:separator/>
      </w:r>
    </w:p>
  </w:footnote>
  <w:footnote w:type="continuationSeparator" w:id="0">
    <w:p w14:paraId="317AEB2F" w14:textId="77777777" w:rsidR="0075524A" w:rsidRDefault="0075524A" w:rsidP="0006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A152" w14:textId="4702A29C" w:rsidR="0006159C" w:rsidRPr="000216E9" w:rsidRDefault="000216E9" w:rsidP="0006159C">
    <w:pPr>
      <w:pStyle w:val="Header"/>
      <w:jc w:val="right"/>
      <w:rPr>
        <w:rFonts w:ascii="TH SarabunPSK" w:hAnsi="TH SarabunPSK" w:cs="TH SarabunPSK"/>
        <w:cs/>
      </w:rPr>
    </w:pPr>
    <w:r w:rsidRPr="000216E9">
      <w:rPr>
        <w:rFonts w:ascii="TH SarabunPSK" w:hAnsi="TH SarabunPSK" w:cs="TH SarabunPSK"/>
        <w:cs/>
      </w:rPr>
      <w:t>บค.01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6A"/>
    <w:rsid w:val="000216E9"/>
    <w:rsid w:val="000217F2"/>
    <w:rsid w:val="00051F87"/>
    <w:rsid w:val="0006159C"/>
    <w:rsid w:val="00071BDF"/>
    <w:rsid w:val="000A148C"/>
    <w:rsid w:val="00184990"/>
    <w:rsid w:val="00237174"/>
    <w:rsid w:val="002C519F"/>
    <w:rsid w:val="002F1436"/>
    <w:rsid w:val="00317FA4"/>
    <w:rsid w:val="00345EB1"/>
    <w:rsid w:val="00347038"/>
    <w:rsid w:val="00381599"/>
    <w:rsid w:val="00394B4F"/>
    <w:rsid w:val="003A2DD0"/>
    <w:rsid w:val="003B5603"/>
    <w:rsid w:val="003F60EE"/>
    <w:rsid w:val="004061FA"/>
    <w:rsid w:val="0041567A"/>
    <w:rsid w:val="00416A56"/>
    <w:rsid w:val="00451DE6"/>
    <w:rsid w:val="00476A48"/>
    <w:rsid w:val="00480C37"/>
    <w:rsid w:val="004966F6"/>
    <w:rsid w:val="004C73BB"/>
    <w:rsid w:val="00533577"/>
    <w:rsid w:val="00541402"/>
    <w:rsid w:val="006031B4"/>
    <w:rsid w:val="00630BD6"/>
    <w:rsid w:val="00634458"/>
    <w:rsid w:val="00641E4A"/>
    <w:rsid w:val="0067092E"/>
    <w:rsid w:val="00674E08"/>
    <w:rsid w:val="006760B9"/>
    <w:rsid w:val="006D1FA6"/>
    <w:rsid w:val="006E3627"/>
    <w:rsid w:val="006E3776"/>
    <w:rsid w:val="00752511"/>
    <w:rsid w:val="0075524A"/>
    <w:rsid w:val="007E53B7"/>
    <w:rsid w:val="00801D70"/>
    <w:rsid w:val="0080630B"/>
    <w:rsid w:val="00827EE2"/>
    <w:rsid w:val="0083006A"/>
    <w:rsid w:val="008400F5"/>
    <w:rsid w:val="008B005D"/>
    <w:rsid w:val="008B0767"/>
    <w:rsid w:val="00905CA4"/>
    <w:rsid w:val="00913D22"/>
    <w:rsid w:val="00952F2B"/>
    <w:rsid w:val="00960787"/>
    <w:rsid w:val="00970D34"/>
    <w:rsid w:val="009C0DB5"/>
    <w:rsid w:val="009F0F12"/>
    <w:rsid w:val="00A36986"/>
    <w:rsid w:val="00A40BAB"/>
    <w:rsid w:val="00A73D47"/>
    <w:rsid w:val="00A85447"/>
    <w:rsid w:val="00A86760"/>
    <w:rsid w:val="00AD285E"/>
    <w:rsid w:val="00BE6DFD"/>
    <w:rsid w:val="00C46D83"/>
    <w:rsid w:val="00CA0300"/>
    <w:rsid w:val="00CF59A0"/>
    <w:rsid w:val="00D07895"/>
    <w:rsid w:val="00D23C4F"/>
    <w:rsid w:val="00D25BB0"/>
    <w:rsid w:val="00D5062C"/>
    <w:rsid w:val="00DB491E"/>
    <w:rsid w:val="00DC1FB9"/>
    <w:rsid w:val="00E134C2"/>
    <w:rsid w:val="00E9689B"/>
    <w:rsid w:val="00EB47A5"/>
    <w:rsid w:val="00ED07FF"/>
    <w:rsid w:val="00F23DE8"/>
    <w:rsid w:val="00F3177F"/>
    <w:rsid w:val="00F370A5"/>
    <w:rsid w:val="00F64852"/>
    <w:rsid w:val="00FA2A32"/>
    <w:rsid w:val="00FC2BF3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9089"/>
  <w15:chartTrackingRefBased/>
  <w15:docId w15:val="{7CAFA2D5-768F-46A0-95E7-6E76345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B4"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F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7FA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61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59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61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9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earners.in.th/file/nu_narumol/Tra-Khrut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www.learners.in.th/file/nu_narumol/Tra-Khru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E8E3-7C98-4FFD-ADD6-1D86D154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Links>
    <vt:vector size="6" baseType="variant">
      <vt:variant>
        <vt:i4>5046316</vt:i4>
      </vt:variant>
      <vt:variant>
        <vt:i4>11466</vt:i4>
      </vt:variant>
      <vt:variant>
        <vt:i4>1025</vt:i4>
      </vt:variant>
      <vt:variant>
        <vt:i4>1</vt:i4>
      </vt:variant>
      <vt:variant>
        <vt:lpwstr>http://www.learners.in.th/file/nu_narumol/Tra-Khrut.gif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PANTIPA</dc:creator>
  <cp:keywords/>
  <cp:lastModifiedBy>Person</cp:lastModifiedBy>
  <cp:revision>3</cp:revision>
  <cp:lastPrinted>2015-10-08T03:17:00Z</cp:lastPrinted>
  <dcterms:created xsi:type="dcterms:W3CDTF">2025-04-24T03:52:00Z</dcterms:created>
  <dcterms:modified xsi:type="dcterms:W3CDTF">2025-06-16T02:18:00Z</dcterms:modified>
</cp:coreProperties>
</file>