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1242" w:type="dxa"/>
        <w:tblLook w:val="04A0" w:firstRow="1" w:lastRow="0" w:firstColumn="1" w:lastColumn="0" w:noHBand="0" w:noVBand="1"/>
      </w:tblPr>
      <w:tblGrid>
        <w:gridCol w:w="500"/>
        <w:gridCol w:w="1560"/>
        <w:gridCol w:w="1740"/>
        <w:gridCol w:w="2536"/>
        <w:gridCol w:w="1316"/>
        <w:gridCol w:w="1076"/>
        <w:gridCol w:w="1196"/>
        <w:gridCol w:w="786"/>
      </w:tblGrid>
      <w:tr w:rsidR="00F95BD0" w:rsidRPr="00F95BD0" w:rsidTr="00F95BD0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1AEB0B" wp14:editId="06B7CA9C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224790</wp:posOffset>
                      </wp:positionV>
                      <wp:extent cx="472440" cy="582930"/>
                      <wp:effectExtent l="0" t="0" r="3810" b="76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8293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940FD" id="Rectangle 2" o:spid="_x0000_s1026" style="position:absolute;margin-left:64.7pt;margin-top:17.7pt;width:37.2pt;height: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" stroked="f" strokeweight="2pt">
                      <v:fill r:id="rId5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F95BD0" w:rsidRPr="00F95BD0">
              <w:trPr>
                <w:trHeight w:val="42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BD0" w:rsidRPr="00F95BD0" w:rsidRDefault="00F95BD0" w:rsidP="00F95BD0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580478</wp:posOffset>
                      </wp:positionH>
                      <wp:positionV relativeFrom="paragraph">
                        <wp:posOffset>-82769</wp:posOffset>
                      </wp:positionV>
                      <wp:extent cx="993227" cy="425669"/>
                      <wp:effectExtent l="0" t="0" r="1651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227" cy="4256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5BD0" w:rsidRPr="00F95BD0" w:rsidRDefault="00F95BD0" w:rsidP="00F95BD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95BD0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วก.</w:t>
                                  </w:r>
                                  <w:r w:rsidR="00EA1D18">
                                    <w:rPr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5.7pt;margin-top:-6.5pt;width:78.2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" filled="f" strokecolor="black [3213]" strokeweight=".5pt">
                      <v:textbox>
                        <w:txbxContent>
                          <w:p w:rsidR="00F95BD0" w:rsidRPr="00F95BD0" w:rsidRDefault="00F95BD0" w:rsidP="00F95B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5BD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วก.</w:t>
                            </w:r>
                            <w:r w:rsidR="00EA1D18">
                              <w:rPr>
                                <w:color w:val="000000" w:themeColor="text1"/>
                              </w:rPr>
                              <w:t>26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F95BD0" w:rsidRPr="00F95BD0" w:rsidTr="00F95BD0">
        <w:trPr>
          <w:trHeight w:val="394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แบบบันทึกการส่งหน่วยการเรียนรู้และแผนการจัดการเรียนรู้</w:t>
            </w:r>
          </w:p>
        </w:tc>
      </w:tr>
      <w:tr w:rsidR="00F95BD0" w:rsidRPr="00F95BD0" w:rsidTr="00F95BD0">
        <w:trPr>
          <w:trHeight w:val="394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กลุ่มสาระการเรียนรู้.................................</w:t>
            </w:r>
            <w:r w:rsidRPr="00F95BD0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F95BD0" w:rsidRPr="00F95BD0" w:rsidTr="00F95BD0">
        <w:trPr>
          <w:trHeight w:val="394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ภาคเรียนที่</w:t>
            </w:r>
            <w:r w:rsidRPr="00F95BD0">
              <w:rPr>
                <w:rFonts w:eastAsia="Times New Roman"/>
                <w:b/>
                <w:bCs/>
                <w:color w:val="000000"/>
              </w:rPr>
              <w:t xml:space="preserve"> .........................  </w:t>
            </w:r>
            <w:r w:rsidRPr="00F95BD0">
              <w:rPr>
                <w:rFonts w:eastAsia="Times New Roman"/>
                <w:b/>
                <w:bCs/>
                <w:color w:val="000000"/>
                <w:cs/>
              </w:rPr>
              <w:t>ปีการศึกษา.............</w:t>
            </w:r>
            <w:r w:rsidRPr="00F95BD0">
              <w:rPr>
                <w:rFonts w:eastAsia="Times New Roman"/>
                <w:b/>
                <w:bCs/>
                <w:color w:val="000000"/>
              </w:rPr>
              <w:t xml:space="preserve">...................  </w:t>
            </w:r>
            <w:r w:rsidRPr="00F95BD0">
              <w:rPr>
                <w:rFonts w:eastAsia="Times New Roman"/>
                <w:b/>
                <w:bCs/>
                <w:color w:val="000000"/>
                <w:cs/>
              </w:rPr>
              <w:t>ครั้งที่</w:t>
            </w:r>
            <w:r w:rsidRPr="00F95BD0">
              <w:rPr>
                <w:rFonts w:eastAsia="Times New Roman"/>
                <w:b/>
                <w:bCs/>
                <w:color w:val="000000"/>
              </w:rPr>
              <w:t>……………….</w:t>
            </w:r>
          </w:p>
        </w:tc>
      </w:tr>
      <w:tr w:rsidR="00F95BD0" w:rsidRPr="00F95BD0" w:rsidTr="00F95BD0">
        <w:trPr>
          <w:trHeight w:val="394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F95BD0">
              <w:rPr>
                <w:rFonts w:ascii="Wingdings" w:eastAsia="Times New Roman" w:hAnsi="Wingdings"/>
                <w:color w:val="000000"/>
                <w:sz w:val="36"/>
                <w:szCs w:val="36"/>
              </w:rPr>
              <w:t></w:t>
            </w:r>
            <w:r w:rsidRPr="00F95BD0">
              <w:rPr>
                <w:rFonts w:eastAsia="Times New Roman"/>
                <w:color w:val="000000"/>
                <w:cs/>
              </w:rPr>
              <w:t>หน่วยการจัดการเรียนรู้</w:t>
            </w:r>
            <w:r w:rsidRPr="00F95BD0">
              <w:rPr>
                <w:rFonts w:eastAsia="Times New Roman"/>
                <w:color w:val="000000"/>
              </w:rPr>
              <w:t xml:space="preserve">         </w:t>
            </w:r>
            <w:r w:rsidRPr="00F95BD0">
              <w:rPr>
                <w:rFonts w:ascii="Wingdings" w:eastAsia="Times New Roman" w:hAnsi="Wingdings"/>
                <w:color w:val="000000"/>
                <w:sz w:val="36"/>
                <w:szCs w:val="36"/>
              </w:rPr>
              <w:t></w:t>
            </w:r>
            <w:r w:rsidRPr="00F95BD0">
              <w:rPr>
                <w:rFonts w:eastAsia="Times New Roman"/>
                <w:color w:val="000000"/>
                <w:cs/>
              </w:rPr>
              <w:t>แผนการจัดการเรียนรู้</w:t>
            </w:r>
          </w:p>
        </w:tc>
      </w:tr>
      <w:tr w:rsidR="00F95BD0" w:rsidRPr="00F95BD0" w:rsidTr="00F95BD0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F95BD0" w:rsidRPr="00F95BD0" w:rsidTr="00F95BD0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ครูผู้สอน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รายวิชา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รหัสวิชา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วันที่ส่ง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ลายมือชื่อ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F95BD0" w:rsidRPr="00C277C8" w:rsidTr="00C277C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</w:p>
        </w:tc>
      </w:tr>
      <w:tr w:rsidR="00F95BD0" w:rsidRPr="00C277C8" w:rsidTr="00C277C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</w:tr>
      <w:tr w:rsidR="00F95BD0" w:rsidRPr="00C277C8" w:rsidTr="00C277C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</w:tr>
      <w:tr w:rsidR="00F95BD0" w:rsidRPr="00C277C8" w:rsidTr="00C277C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</w:tr>
      <w:tr w:rsidR="00F95BD0" w:rsidRPr="00C277C8" w:rsidTr="00C277C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</w:tr>
      <w:tr w:rsidR="00F95BD0" w:rsidRPr="00C277C8" w:rsidTr="00C277C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</w:tr>
      <w:tr w:rsidR="00F95BD0" w:rsidRPr="00C277C8" w:rsidTr="00C277C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D0" w:rsidRPr="00C277C8" w:rsidRDefault="00F95BD0" w:rsidP="00F95BD0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</w:tr>
      <w:tr w:rsidR="00C277C8" w:rsidRPr="00C277C8" w:rsidTr="00C277C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jc w:val="center"/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</w:tr>
      <w:tr w:rsidR="00C277C8" w:rsidRPr="00C277C8" w:rsidTr="00C277C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jc w:val="center"/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8" w:rsidRPr="00C277C8" w:rsidRDefault="00C277C8" w:rsidP="00E153E9">
            <w:pPr>
              <w:rPr>
                <w:rFonts w:eastAsia="Times New Roman"/>
                <w:color w:val="000000"/>
              </w:rPr>
            </w:pPr>
            <w:r w:rsidRPr="00C277C8">
              <w:rPr>
                <w:rFonts w:eastAsia="Times New Roman"/>
                <w:color w:val="000000"/>
              </w:rPr>
              <w:t> </w:t>
            </w:r>
          </w:p>
        </w:tc>
      </w:tr>
    </w:tbl>
    <w:p w:rsidR="00F95BD0" w:rsidRDefault="00F95BD0">
      <w:bookmarkStart w:id="0" w:name="_GoBack"/>
      <w:bookmarkEnd w:id="0"/>
    </w:p>
    <w:p w:rsidR="00C277C8" w:rsidRDefault="00C277C8"/>
    <w:p w:rsidR="00C277C8" w:rsidRDefault="00C277C8"/>
    <w:tbl>
      <w:tblPr>
        <w:tblW w:w="9160" w:type="dxa"/>
        <w:tblInd w:w="-432" w:type="dxa"/>
        <w:tblLook w:val="04A0" w:firstRow="1" w:lastRow="0" w:firstColumn="1" w:lastColumn="0" w:noHBand="0" w:noVBand="1"/>
      </w:tblPr>
      <w:tblGrid>
        <w:gridCol w:w="660"/>
        <w:gridCol w:w="540"/>
        <w:gridCol w:w="1700"/>
        <w:gridCol w:w="960"/>
        <w:gridCol w:w="1200"/>
        <w:gridCol w:w="1600"/>
        <w:gridCol w:w="1300"/>
        <w:gridCol w:w="1200"/>
      </w:tblGrid>
      <w:tr w:rsidR="00F95BD0" w:rsidRPr="00F95BD0" w:rsidTr="00F95BD0">
        <w:trPr>
          <w:trHeight w:val="42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การสรุปผลการส่งหน่วยการเรียนรู้และแผนการจัดการเรียนรู้</w:t>
            </w:r>
          </w:p>
        </w:tc>
      </w:tr>
      <w:tr w:rsidR="00F95BD0" w:rsidRPr="00F95BD0" w:rsidTr="00F95BD0">
        <w:trPr>
          <w:trHeight w:val="42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กลุ่มสาระการเรียนรู้...........................................................</w:t>
            </w:r>
            <w:r w:rsidRPr="00F95BD0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F95BD0" w:rsidRPr="00F95BD0" w:rsidTr="00F95BD0">
        <w:trPr>
          <w:trHeight w:val="42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5BD0">
              <w:rPr>
                <w:rFonts w:eastAsia="Times New Roman"/>
                <w:b/>
                <w:bCs/>
                <w:color w:val="000000"/>
                <w:cs/>
              </w:rPr>
              <w:t>ภาคเรียนที่</w:t>
            </w:r>
            <w:r w:rsidRPr="00F95BD0">
              <w:rPr>
                <w:rFonts w:eastAsia="Times New Roman"/>
                <w:b/>
                <w:bCs/>
                <w:color w:val="000000"/>
              </w:rPr>
              <w:t xml:space="preserve"> .........................  </w:t>
            </w:r>
            <w:r w:rsidRPr="00F95BD0">
              <w:rPr>
                <w:rFonts w:eastAsia="Times New Roman"/>
                <w:b/>
                <w:bCs/>
                <w:color w:val="000000"/>
                <w:cs/>
              </w:rPr>
              <w:t>ปีการศึกษา................................</w:t>
            </w:r>
          </w:p>
        </w:tc>
      </w:tr>
      <w:tr w:rsidR="00F95BD0" w:rsidRPr="00F95BD0" w:rsidTr="00F95BD0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</w:tr>
      <w:tr w:rsidR="00F95BD0" w:rsidRPr="00F95BD0" w:rsidTr="00F95BD0">
        <w:trPr>
          <w:trHeight w:val="42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  <w:cs/>
              </w:rPr>
              <w:t>จำนวนครูทั้งหมด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  <w:cs/>
              </w:rPr>
              <w:t>คน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  <w:cs/>
              </w:rPr>
              <w:t>คิดเป็นร้อยละ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  <w:cs/>
              </w:rPr>
            </w:pPr>
            <w:r w:rsidRPr="00F95BD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</w:tr>
      <w:tr w:rsidR="00F95BD0" w:rsidRPr="00F95BD0" w:rsidTr="00F95BD0">
        <w:trPr>
          <w:trHeight w:val="53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right"/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  <w:cs/>
              </w:rPr>
              <w:t>จำนวนครูที่ส่ง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  <w:cs/>
              </w:rPr>
              <w:t>คน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  <w:cs/>
              </w:rPr>
              <w:t>คิดเป็นร้อยละ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</w:tr>
      <w:tr w:rsidR="00F95BD0" w:rsidRPr="00F95BD0" w:rsidTr="00F95BD0">
        <w:trPr>
          <w:trHeight w:val="6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right"/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  <w:cs/>
              </w:rPr>
              <w:t>จำนวนครูที่ไม่ส่ง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  <w:cs/>
              </w:rPr>
              <w:t>คน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  <w:cs/>
              </w:rPr>
              <w:t>คิดเป็นร้อยละ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</w:tr>
      <w:tr w:rsidR="00F95BD0" w:rsidRPr="00F95BD0" w:rsidTr="00F95BD0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F95BD0" w:rsidRPr="00F95BD0" w:rsidTr="00F95BD0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F95BD0" w:rsidRPr="00F95BD0" w:rsidTr="00F95BD0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  <w:cs/>
              </w:rPr>
              <w:t>ลงชื่อ..................................................................</w:t>
            </w:r>
          </w:p>
        </w:tc>
      </w:tr>
      <w:tr w:rsidR="00F95BD0" w:rsidRPr="00F95BD0" w:rsidTr="00F95BD0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</w:rPr>
              <w:t xml:space="preserve">      (.................................................................)</w:t>
            </w:r>
          </w:p>
        </w:tc>
      </w:tr>
      <w:tr w:rsidR="00F95BD0" w:rsidRPr="00F95BD0" w:rsidTr="00F95BD0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  <w:r w:rsidRPr="00F95BD0">
              <w:rPr>
                <w:rFonts w:eastAsia="Times New Roman"/>
                <w:color w:val="000000"/>
                <w:cs/>
              </w:rPr>
              <w:t>หัวหน้ากลุ่มสาระ................................................</w:t>
            </w:r>
          </w:p>
        </w:tc>
      </w:tr>
      <w:tr w:rsidR="00F95BD0" w:rsidRPr="00F95BD0" w:rsidTr="00F95BD0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D0" w:rsidRPr="00F95BD0" w:rsidRDefault="00F95BD0" w:rsidP="00F95BD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F95BD0" w:rsidRDefault="00F95BD0" w:rsidP="00C277C8"/>
    <w:sectPr w:rsidR="00F95BD0" w:rsidSect="00C277C8">
      <w:pgSz w:w="11906" w:h="16838"/>
      <w:pgMar w:top="900" w:right="1440" w:bottom="900" w:left="216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D0"/>
    <w:rsid w:val="00634F41"/>
    <w:rsid w:val="0065431B"/>
    <w:rsid w:val="006756CB"/>
    <w:rsid w:val="006C0C3C"/>
    <w:rsid w:val="008D7D96"/>
    <w:rsid w:val="009E1015"/>
    <w:rsid w:val="00C277C8"/>
    <w:rsid w:val="00D94F46"/>
    <w:rsid w:val="00E626CA"/>
    <w:rsid w:val="00EA1D18"/>
    <w:rsid w:val="00F95BD0"/>
    <w:rsid w:val="00FA4430"/>
    <w:rsid w:val="00FD794A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A8897-44C5-4F70-98C4-1F57AE8C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Lee</cp:lastModifiedBy>
  <cp:revision>8</cp:revision>
  <cp:lastPrinted>2018-06-20T08:30:00Z</cp:lastPrinted>
  <dcterms:created xsi:type="dcterms:W3CDTF">2018-06-20T08:00:00Z</dcterms:created>
  <dcterms:modified xsi:type="dcterms:W3CDTF">2018-07-19T05:49:00Z</dcterms:modified>
</cp:coreProperties>
</file>