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0A" w:rsidRPr="009C1543" w:rsidRDefault="00E3461F" w:rsidP="005523FE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9C1543"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-8890</wp:posOffset>
                </wp:positionV>
                <wp:extent cx="546735" cy="782955"/>
                <wp:effectExtent l="0" t="0" r="0" b="0"/>
                <wp:wrapNone/>
                <wp:docPr id="3" name="Rectangle 2" descr="โลโก้โรงเรีย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" cy="78295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C4DC0" id="Rectangle 2" o:spid="_x0000_s1026" alt="โลโก้โรงเรียน" style="position:absolute;margin-left:72.75pt;margin-top:-.7pt;width:43.05pt;height:6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" stroked="f">
                <v:fill r:id="rId7" o:title="โลโก้โรงเรียน" recolor="t" type="frame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-64135</wp:posOffset>
                </wp:positionV>
                <wp:extent cx="923925" cy="304800"/>
                <wp:effectExtent l="9525" t="952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75F" w:rsidRPr="00622A7C" w:rsidRDefault="0013175F" w:rsidP="001317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22A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วก.</w:t>
                            </w:r>
                            <w:r w:rsidRPr="00622A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09.8pt;margin-top:-5.05pt;width:72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">
                <v:textbox>
                  <w:txbxContent>
                    <w:p w:rsidR="0013175F" w:rsidRPr="00622A7C" w:rsidRDefault="0013175F" w:rsidP="0013175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22A7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วก.</w:t>
                      </w:r>
                      <w:r w:rsidRPr="00622A7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201D2B" w:rsidRPr="00920A7B" w:rsidRDefault="004B2B90" w:rsidP="005523FE">
      <w:pPr>
        <w:pStyle w:val="NoSpacing"/>
        <w:spacing w:line="276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920A7B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แบบรายงานการ</w:t>
      </w:r>
      <w:r w:rsidR="00920A7B">
        <w:rPr>
          <w:rFonts w:ascii="TH SarabunPSK" w:hAnsi="TH SarabunPSK" w:cs="TH SarabunPSK" w:hint="cs"/>
          <w:b/>
          <w:bCs/>
          <w:sz w:val="36"/>
          <w:szCs w:val="36"/>
          <w:cs/>
        </w:rPr>
        <w:t>ปฏิบัติหน้าที่กำกับการสอบ</w:t>
      </w:r>
    </w:p>
    <w:p w:rsidR="005F5249" w:rsidRDefault="00920A7B" w:rsidP="005523FE">
      <w:pPr>
        <w:pStyle w:val="NoSpacing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เขียนที่  </w:t>
      </w:r>
      <w:r w:rsidR="004B2B90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BD515B">
        <w:rPr>
          <w:rFonts w:ascii="TH SarabunPSK" w:hAnsi="TH SarabunPSK" w:cs="TH SarabunPSK" w:hint="cs"/>
          <w:sz w:val="32"/>
          <w:szCs w:val="32"/>
          <w:cs/>
        </w:rPr>
        <w:t>ภูเก็ตวิทยาลัย</w:t>
      </w:r>
    </w:p>
    <w:p w:rsidR="004B2B90" w:rsidRDefault="004B2B90" w:rsidP="005523FE">
      <w:pPr>
        <w:pStyle w:val="NoSpacing"/>
        <w:spacing w:line="276" w:lineRule="auto"/>
        <w:jc w:val="right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วันที่ ........... เดือน ........................... พ.ศ................</w:t>
      </w:r>
    </w:p>
    <w:p w:rsidR="004B2B90" w:rsidRDefault="004B2B90" w:rsidP="005523FE">
      <w:pPr>
        <w:pStyle w:val="NoSpacing"/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ขอรายงานการ</w:t>
      </w:r>
      <w:r w:rsidR="00920A7B">
        <w:rPr>
          <w:rFonts w:ascii="TH SarabunPSK" w:hAnsi="TH SarabunPSK" w:cs="TH SarabunPSK" w:hint="cs"/>
          <w:sz w:val="32"/>
          <w:szCs w:val="32"/>
          <w:cs/>
        </w:rPr>
        <w:t>ปฏิบัติหน้าที่กำกับการสอบ</w:t>
      </w:r>
    </w:p>
    <w:p w:rsidR="004B2B90" w:rsidRDefault="004B2B90" w:rsidP="005523FE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</w:t>
      </w:r>
      <w:r w:rsidR="00BD515B">
        <w:rPr>
          <w:rFonts w:ascii="TH SarabunPSK" w:hAnsi="TH SarabunPSK" w:cs="TH SarabunPSK" w:hint="cs"/>
          <w:sz w:val="32"/>
          <w:szCs w:val="32"/>
          <w:cs/>
        </w:rPr>
        <w:t>ภูเก็ตวิทยาลัย</w:t>
      </w:r>
    </w:p>
    <w:p w:rsidR="00AE5366" w:rsidRDefault="00AE5366" w:rsidP="007F580A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ตามคำสั่งโรงเรียน</w:t>
      </w:r>
      <w:r w:rsidR="00BD515B">
        <w:rPr>
          <w:rFonts w:ascii="TH SarabunPSK" w:hAnsi="TH SarabunPSK" w:cs="TH SarabunPSK" w:hint="cs"/>
          <w:sz w:val="32"/>
          <w:szCs w:val="32"/>
          <w:cs/>
        </w:rPr>
        <w:t>ภูเก็ตวิทยาลัย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BC7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F55" w:rsidRPr="00832F5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BC7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เรื่องแต่งตั้ง</w:t>
      </w:r>
      <w:r w:rsidR="00EE5E92">
        <w:rPr>
          <w:rFonts w:ascii="TH SarabunPSK" w:hAnsi="TH SarabunPSK" w:cs="TH SarabunPSK" w:hint="cs"/>
          <w:sz w:val="32"/>
          <w:szCs w:val="32"/>
          <w:cs/>
        </w:rPr>
        <w:t>คณะกรรมการดำเนินการสอบ</w:t>
      </w:r>
      <w:r w:rsidR="00195232">
        <w:rPr>
          <w:rFonts w:ascii="TH SarabunPSK" w:hAnsi="TH SarabunPSK" w:cs="TH SarabunPSK" w:hint="cs"/>
          <w:sz w:val="32"/>
          <w:szCs w:val="32"/>
          <w:cs/>
        </w:rPr>
        <w:t>..........................ภาคเรียนที่</w:t>
      </w:r>
      <w:r w:rsidR="007F58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F55">
        <w:rPr>
          <w:rFonts w:ascii="TH SarabunPSK" w:hAnsi="TH SarabunPSK" w:cs="TH SarabunPSK" w:hint="cs"/>
          <w:sz w:val="32"/>
          <w:szCs w:val="32"/>
          <w:cs/>
        </w:rPr>
        <w:t>....</w:t>
      </w:r>
      <w:r w:rsidR="007F580A">
        <w:rPr>
          <w:rFonts w:ascii="TH SarabunPSK" w:hAnsi="TH SarabunPSK" w:cs="TH SarabunPSK" w:hint="cs"/>
          <w:sz w:val="32"/>
          <w:szCs w:val="32"/>
          <w:cs/>
        </w:rPr>
        <w:t xml:space="preserve">.....  </w:t>
      </w:r>
      <w:r w:rsidR="00EE5E92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 </w:t>
      </w:r>
      <w:r w:rsidR="00832F5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D515B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832F55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ได้แต่งตั้งให้ข้าพเจ้าปฏิบัติหน้า</w:t>
      </w:r>
      <w:r w:rsidR="00BD515B">
        <w:rPr>
          <w:rFonts w:ascii="TH SarabunPSK" w:hAnsi="TH SarabunPSK" w:cs="TH SarabunPSK" w:hint="cs"/>
          <w:sz w:val="32"/>
          <w:szCs w:val="32"/>
          <w:cs/>
        </w:rPr>
        <w:t>ที่เป็นกรรมการกำกับการสอบคนที่ .</w:t>
      </w:r>
      <w:r w:rsidR="007F580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D515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ห้องสอบที่ ........</w:t>
      </w:r>
      <w:r w:rsidR="00EE5E92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สอบที</w:t>
      </w:r>
      <w:r w:rsidR="00EE5E92">
        <w:rPr>
          <w:rFonts w:ascii="TH SarabunPSK" w:hAnsi="TH SarabunPSK" w:cs="TH SarabunPSK" w:hint="cs"/>
          <w:sz w:val="32"/>
          <w:szCs w:val="32"/>
          <w:cs/>
        </w:rPr>
        <w:t>่ห้อง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EE5E92">
        <w:rPr>
          <w:rFonts w:ascii="TH SarabunPSK" w:hAnsi="TH SarabunPSK" w:cs="TH SarabunPSK" w:hint="cs"/>
          <w:sz w:val="32"/>
          <w:szCs w:val="32"/>
          <w:cs/>
        </w:rPr>
        <w:t>...........นักเรียน</w:t>
      </w:r>
      <w:r w:rsidR="00832F55"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EE5E92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EE5E92">
        <w:rPr>
          <w:rFonts w:ascii="TH SarabunPSK" w:hAnsi="TH SarabunPSK" w:cs="TH SarabunPSK" w:hint="cs"/>
          <w:sz w:val="32"/>
          <w:szCs w:val="32"/>
          <w:cs/>
        </w:rPr>
        <w:t>..</w:t>
      </w:r>
      <w:r w:rsidR="00832F55">
        <w:rPr>
          <w:rFonts w:ascii="TH SarabunPSK" w:hAnsi="TH SarabunPSK" w:cs="TH SarabunPSK" w:hint="cs"/>
          <w:sz w:val="32"/>
          <w:szCs w:val="32"/>
          <w:cs/>
        </w:rPr>
        <w:t>..</w:t>
      </w:r>
      <w:r w:rsidR="00EE5E9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C1543">
        <w:rPr>
          <w:rFonts w:ascii="TH SarabunPSK" w:hAnsi="TH SarabunPSK" w:cs="TH SarabunPSK" w:hint="cs"/>
          <w:sz w:val="32"/>
          <w:szCs w:val="32"/>
          <w:cs/>
        </w:rPr>
        <w:t>เลขที่.........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ถึงเล</w:t>
      </w:r>
      <w:r w:rsidR="00EE5E92">
        <w:rPr>
          <w:rFonts w:ascii="TH SarabunPSK" w:hAnsi="TH SarabunPSK" w:cs="TH SarabunPSK" w:hint="cs"/>
          <w:sz w:val="32"/>
          <w:szCs w:val="32"/>
          <w:cs/>
        </w:rPr>
        <w:t xml:space="preserve">ขที่.................... </w:t>
      </w:r>
      <w:r w:rsidR="009C1543">
        <w:rPr>
          <w:rFonts w:ascii="TH SarabunPSK" w:hAnsi="TH SarabunPSK" w:cs="TH SarabunPSK" w:hint="cs"/>
          <w:sz w:val="32"/>
          <w:szCs w:val="32"/>
          <w:cs/>
        </w:rPr>
        <w:t xml:space="preserve">ในวันที่ ..................................... ตั้งแต่เวลา ................น. ถึง เวลา .............. น. รวมเป็น ................. ชั่วโมง </w:t>
      </w:r>
      <w:r>
        <w:rPr>
          <w:rFonts w:ascii="TH SarabunPSK" w:hAnsi="TH SarabunPSK" w:cs="TH SarabunPSK" w:hint="cs"/>
          <w:sz w:val="32"/>
          <w:szCs w:val="32"/>
          <w:cs/>
        </w:rPr>
        <w:t>โดยปฏิบัติหน้าที่ร่วมกับกรรมการกำกับการสอ</w:t>
      </w:r>
      <w:r w:rsidR="00832F55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คนที่ 2 (นาย, นาง, นางสาว) ................................................. ตามความทราบแล้วนั้น</w:t>
      </w:r>
    </w:p>
    <w:p w:rsidR="00AE5366" w:rsidRDefault="00AE5366" w:rsidP="005523FE">
      <w:pPr>
        <w:pStyle w:val="NoSpacing"/>
        <w:spacing w:line="276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ข้าพเจ้าได้มาปฏิบัติหน้าที่ที่ได้รับมอบหมาย</w:t>
      </w:r>
      <w:r w:rsidR="009C1543">
        <w:rPr>
          <w:rFonts w:ascii="TH SarabunPSK" w:hAnsi="TH SarabunPSK" w:cs="TH SarabunPSK"/>
          <w:sz w:val="32"/>
          <w:szCs w:val="32"/>
        </w:rPr>
        <w:t xml:space="preserve"> </w:t>
      </w:r>
    </w:p>
    <w:p w:rsidR="00AE5366" w:rsidRDefault="00AE5366" w:rsidP="005523FE">
      <w:pPr>
        <w:pStyle w:val="NoSpacing"/>
        <w:spacing w:line="27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AE5366">
        <w:rPr>
          <w:rFonts w:ascii="TH SarabunPSK" w:hAnsi="TH SarabunPSK" w:cs="TH SarabunPSK" w:hint="cs"/>
          <w:sz w:val="32"/>
          <w:szCs w:val="32"/>
          <w:u w:val="single"/>
          <w:cs/>
        </w:rPr>
        <w:t>ภาคเช้า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ร่วมกับ  กรรมการกำกับการสอบคนที่ 2 ชื่อ ....................................</w:t>
      </w:r>
    </w:p>
    <w:p w:rsidR="00AE5366" w:rsidRDefault="00AE5366" w:rsidP="005523FE">
      <w:pPr>
        <w:pStyle w:val="NoSpacing"/>
        <w:spacing w:line="27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ซึ่งกรรมการฯ คนที่ 2 ปฏิบัติหน้าที่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อยู่เต็มเวลา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อยู่บางเวลา</w:t>
      </w:r>
    </w:p>
    <w:p w:rsidR="00AE5366" w:rsidRDefault="00AE5366" w:rsidP="005523FE">
      <w:pPr>
        <w:pStyle w:val="NoSpacing"/>
        <w:spacing w:line="27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AE5366">
        <w:rPr>
          <w:rFonts w:ascii="TH SarabunPSK" w:hAnsi="TH SarabunPSK" w:cs="TH SarabunPSK" w:hint="cs"/>
          <w:sz w:val="32"/>
          <w:szCs w:val="32"/>
          <w:u w:val="single"/>
          <w:cs/>
        </w:rPr>
        <w:t>ภาค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บ่าย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ร่วมกับ  กรรมการกำกับการสอบคนที่ 2 ชื่อ ....................................</w:t>
      </w:r>
    </w:p>
    <w:p w:rsidR="00AE5366" w:rsidRDefault="00AE5366" w:rsidP="005523FE">
      <w:pPr>
        <w:pStyle w:val="NoSpacing"/>
        <w:spacing w:line="27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ซึ่งกรรมการฯ คนที่ 2 ปฏิบัติหน้าที่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อยู่เต็มเวลา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อยู่บางเวลา</w:t>
      </w:r>
    </w:p>
    <w:p w:rsidR="00AE5366" w:rsidRDefault="00AE5366" w:rsidP="005523FE">
      <w:pPr>
        <w:pStyle w:val="NoSpacing"/>
        <w:spacing w:line="27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และขอรายงานการปฏิบัติหน้าที่กำกับการสอบ ดังนี้</w:t>
      </w:r>
    </w:p>
    <w:p w:rsidR="00AE5366" w:rsidRDefault="00AE5366" w:rsidP="005523FE">
      <w:pPr>
        <w:pStyle w:val="NoSpacing"/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การสอบดำเนินไปด้วยความเรียบร้อย ไม่พบการทุจริตหรือส่อทุจริตของนักเรียน</w:t>
      </w:r>
    </w:p>
    <w:p w:rsidR="00AE5366" w:rsidRDefault="00AE5366" w:rsidP="009C1543">
      <w:pPr>
        <w:pStyle w:val="NoSpacing"/>
        <w:spacing w:line="276" w:lineRule="auto"/>
        <w:ind w:right="-61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พบการทุจริต หรือส่อทุจริต</w:t>
      </w:r>
      <w:r w:rsidR="000F60F6">
        <w:rPr>
          <w:rFonts w:ascii="TH SarabunPSK" w:hAnsi="TH SarabunPSK" w:cs="TH SarabunPSK" w:hint="cs"/>
          <w:sz w:val="32"/>
          <w:szCs w:val="32"/>
          <w:cs/>
        </w:rPr>
        <w:t>ของนักเรียน ดังนี้ (เขียนย่อๆ พร้อมให้นักเรียนที</w:t>
      </w:r>
      <w:r w:rsidR="00BD515B">
        <w:rPr>
          <w:rFonts w:ascii="TH SarabunPSK" w:hAnsi="TH SarabunPSK" w:cs="TH SarabunPSK" w:hint="cs"/>
          <w:sz w:val="32"/>
          <w:szCs w:val="32"/>
          <w:cs/>
        </w:rPr>
        <w:t>่</w:t>
      </w:r>
      <w:r w:rsidR="000F60F6">
        <w:rPr>
          <w:rFonts w:ascii="TH SarabunPSK" w:hAnsi="TH SarabunPSK" w:cs="TH SarabunPSK" w:hint="cs"/>
          <w:sz w:val="32"/>
          <w:szCs w:val="32"/>
          <w:cs/>
        </w:rPr>
        <w:t>ทุจริตลงชื่อยอมรับความผิดตามข้อความที่บันทึกไว้ และแนบหลักฐานที่ทุจริตมาด้วย ถ้าเขียนไม่พอ ให้เขียนต่อที่หน้าหลังของหนังสือนี้)</w:t>
      </w:r>
    </w:p>
    <w:p w:rsidR="00AA472C" w:rsidRDefault="00AA472C" w:rsidP="005523FE">
      <w:pPr>
        <w:pStyle w:val="NoSpacing"/>
        <w:spacing w:line="27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F5249" w:rsidRDefault="00AA472C" w:rsidP="005523FE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0F60F6">
        <w:rPr>
          <w:rFonts w:ascii="TH SarabunPSK" w:hAnsi="TH SarabunPSK" w:cs="TH SarabunPSK" w:hint="cs"/>
          <w:sz w:val="32"/>
          <w:szCs w:val="32"/>
          <w:cs/>
        </w:rPr>
        <w:t>ที่พบ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F60F6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</w:p>
    <w:p w:rsidR="00AA472C" w:rsidRDefault="00AA472C" w:rsidP="005523FE">
      <w:pPr>
        <w:pStyle w:val="NoSpacing"/>
        <w:spacing w:line="27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F5249" w:rsidRDefault="000F60F6" w:rsidP="005523FE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 w:rsidR="00BF765A" w:rsidRDefault="005F5249" w:rsidP="00BF765A">
      <w:pPr>
        <w:pStyle w:val="NoSpacing"/>
        <w:spacing w:line="276" w:lineRule="auto"/>
        <w:ind w:left="2454" w:right="-733" w:firstLine="114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9C154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BF765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9C1543">
        <w:rPr>
          <w:rFonts w:ascii="TH SarabunPSK" w:hAnsi="TH SarabunPSK" w:cs="TH SarabunPSK" w:hint="cs"/>
          <w:sz w:val="32"/>
          <w:szCs w:val="32"/>
          <w:cs/>
        </w:rPr>
        <w:t>.....</w:t>
      </w:r>
      <w:r w:rsidR="000F60F6">
        <w:rPr>
          <w:rFonts w:ascii="TH SarabunPSK" w:hAnsi="TH SarabunPSK" w:cs="TH SarabunPSK" w:hint="cs"/>
          <w:sz w:val="32"/>
          <w:szCs w:val="32"/>
          <w:cs/>
        </w:rPr>
        <w:t>ผู้เขียนบันทึก  กรรมการกำกับการสอบคนที่ 1</w:t>
      </w:r>
      <w:r w:rsidR="009C154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BF765A" w:rsidRDefault="00BF765A" w:rsidP="00BF765A">
      <w:pPr>
        <w:pStyle w:val="NoSpacing"/>
        <w:spacing w:line="276" w:lineRule="auto"/>
        <w:ind w:left="3894"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(.............................................)</w:t>
      </w:r>
    </w:p>
    <w:p w:rsidR="00BF765A" w:rsidRDefault="00BF765A" w:rsidP="00BF765A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ตำแหน่ง  ครูโรงเรียนภูเก็ตวิทยาลัย</w:t>
      </w:r>
    </w:p>
    <w:p w:rsidR="00BF765A" w:rsidRPr="00BF765A" w:rsidRDefault="00BF765A" w:rsidP="00BF765A">
      <w:pPr>
        <w:pStyle w:val="NoSpacing"/>
        <w:spacing w:line="276" w:lineRule="auto"/>
        <w:ind w:left="-426" w:right="-613"/>
        <w:rPr>
          <w:rFonts w:ascii="TH SarabunPSK" w:hAnsi="TH SarabunPSK" w:cs="TH SarabunPSK"/>
          <w:sz w:val="20"/>
          <w:szCs w:val="20"/>
        </w:rPr>
      </w:pPr>
    </w:p>
    <w:p w:rsidR="00BF765A" w:rsidRDefault="00BF765A" w:rsidP="00BF765A">
      <w:pPr>
        <w:pStyle w:val="NoSpacing"/>
        <w:spacing w:line="276" w:lineRule="auto"/>
        <w:ind w:left="-426"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="009C1543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.........................................ก</w:t>
      </w:r>
      <w:r w:rsidR="009C1543">
        <w:rPr>
          <w:rFonts w:ascii="TH SarabunPSK" w:hAnsi="TH SarabunPSK" w:cs="TH SarabunPSK" w:hint="cs"/>
          <w:sz w:val="32"/>
          <w:szCs w:val="32"/>
          <w:cs/>
        </w:rPr>
        <w:t>รรมการกำกับการสอบคนที่ 2</w:t>
      </w:r>
    </w:p>
    <w:p w:rsidR="000F60F6" w:rsidRDefault="000F60F6" w:rsidP="005523FE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F765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(.............................................)</w:t>
      </w:r>
    </w:p>
    <w:p w:rsidR="000F60F6" w:rsidRDefault="00E3461F" w:rsidP="00BF765A">
      <w:pPr>
        <w:pStyle w:val="NoSpacing"/>
        <w:spacing w:line="276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317500</wp:posOffset>
                </wp:positionV>
                <wp:extent cx="4029710" cy="340360"/>
                <wp:effectExtent l="1905" t="4445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71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65A" w:rsidRPr="00BF765A" w:rsidRDefault="00BF765A" w:rsidP="00BF765A">
                            <w:pPr>
                              <w:pStyle w:val="NoSpacing"/>
                              <w:spacing w:line="276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BF76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BF765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ส่งแบบรายงานนี้วันละ 1 ครั้ง ในภาคบ่าย เมื่อนำถุงแบบทดสอบมาส่งที่ห้องรับ </w:t>
                            </w:r>
                            <w:r w:rsidRPr="00BF765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BF765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ส่งแบบทดสอบ</w:t>
                            </w:r>
                          </w:p>
                          <w:p w:rsidR="00BF765A" w:rsidRPr="00BF765A" w:rsidRDefault="00BF765A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33.3pt;margin-top:25pt;width:317.3pt;height:2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eVhAIAAA0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" stroked="f">
                <v:textbox>
                  <w:txbxContent>
                    <w:p w:rsidR="00BF765A" w:rsidRPr="00BF765A" w:rsidRDefault="00BF765A" w:rsidP="00BF765A">
                      <w:pPr>
                        <w:pStyle w:val="NoSpacing"/>
                        <w:spacing w:line="276" w:lineRule="auto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 w:rsidRPr="00BF765A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 w:rsidRPr="00BF765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ส่งแบบรายงานนี้วันละ 1 ครั้ง ในภาคบ่าย เมื่อนำถุงแบบทดสอบมาส่งที่ห้องรับ </w:t>
                      </w:r>
                      <w:r w:rsidRPr="00BF765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–</w:t>
                      </w:r>
                      <w:r w:rsidRPr="00BF765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ส่งแบบทดสอบ</w:t>
                      </w:r>
                    </w:p>
                    <w:p w:rsidR="00BF765A" w:rsidRPr="00BF765A" w:rsidRDefault="00BF765A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765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F60F6">
        <w:rPr>
          <w:rFonts w:ascii="TH SarabunPSK" w:hAnsi="TH SarabunPSK" w:cs="TH SarabunPSK" w:hint="cs"/>
          <w:sz w:val="32"/>
          <w:szCs w:val="32"/>
          <w:cs/>
        </w:rPr>
        <w:t>ตำแหน่ง  ครูโรงเรียน</w:t>
      </w:r>
      <w:r w:rsidR="00BD515B">
        <w:rPr>
          <w:rFonts w:ascii="TH SarabunPSK" w:hAnsi="TH SarabunPSK" w:cs="TH SarabunPSK" w:hint="cs"/>
          <w:sz w:val="32"/>
          <w:szCs w:val="32"/>
          <w:cs/>
        </w:rPr>
        <w:t>ภูเก็ตวิทยาลัย</w:t>
      </w:r>
    </w:p>
    <w:sectPr w:rsidR="000F60F6" w:rsidSect="00BF765A">
      <w:footerReference w:type="default" r:id="rId8"/>
      <w:pgSz w:w="11906" w:h="16838"/>
      <w:pgMar w:top="851" w:right="1440" w:bottom="142" w:left="1134" w:header="36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D9E" w:rsidRDefault="00524D9E" w:rsidP="005F5249">
      <w:pPr>
        <w:spacing w:line="240" w:lineRule="auto"/>
      </w:pPr>
      <w:r>
        <w:separator/>
      </w:r>
    </w:p>
  </w:endnote>
  <w:endnote w:type="continuationSeparator" w:id="0">
    <w:p w:rsidR="00524D9E" w:rsidRDefault="00524D9E" w:rsidP="005F5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73E" w:rsidRPr="00C2073E" w:rsidRDefault="00C2073E" w:rsidP="00C2073E">
    <w:pPr>
      <w:pStyle w:val="Footer"/>
      <w:jc w:val="right"/>
      <w:rPr>
        <w:rFonts w:ascii="TH SarabunPSK" w:hAnsi="TH SarabunPSK" w:cs="TH SarabunPSK" w:hint="cs"/>
        <w:sz w:val="32"/>
        <w:szCs w:val="32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D9E" w:rsidRDefault="00524D9E" w:rsidP="005F5249">
      <w:pPr>
        <w:spacing w:line="240" w:lineRule="auto"/>
      </w:pPr>
      <w:r>
        <w:separator/>
      </w:r>
    </w:p>
  </w:footnote>
  <w:footnote w:type="continuationSeparator" w:id="0">
    <w:p w:rsidR="00524D9E" w:rsidRDefault="00524D9E" w:rsidP="005F52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9"/>
    <w:rsid w:val="000968FA"/>
    <w:rsid w:val="000F60F6"/>
    <w:rsid w:val="0013175F"/>
    <w:rsid w:val="00135817"/>
    <w:rsid w:val="00195232"/>
    <w:rsid w:val="00201D2B"/>
    <w:rsid w:val="00233822"/>
    <w:rsid w:val="002637FC"/>
    <w:rsid w:val="00380FAB"/>
    <w:rsid w:val="003A6853"/>
    <w:rsid w:val="004B2B90"/>
    <w:rsid w:val="00524D9E"/>
    <w:rsid w:val="005254EC"/>
    <w:rsid w:val="005523FE"/>
    <w:rsid w:val="00564683"/>
    <w:rsid w:val="005A2219"/>
    <w:rsid w:val="005F5249"/>
    <w:rsid w:val="0062272E"/>
    <w:rsid w:val="007F580A"/>
    <w:rsid w:val="00822AF8"/>
    <w:rsid w:val="00832F55"/>
    <w:rsid w:val="00920A7B"/>
    <w:rsid w:val="009A7FAE"/>
    <w:rsid w:val="009C1543"/>
    <w:rsid w:val="00A44DAC"/>
    <w:rsid w:val="00AA472C"/>
    <w:rsid w:val="00AD11BF"/>
    <w:rsid w:val="00AE5366"/>
    <w:rsid w:val="00BC79F9"/>
    <w:rsid w:val="00BD515B"/>
    <w:rsid w:val="00BE5CA8"/>
    <w:rsid w:val="00BF765A"/>
    <w:rsid w:val="00C2073E"/>
    <w:rsid w:val="00C8404A"/>
    <w:rsid w:val="00D5697B"/>
    <w:rsid w:val="00D75B74"/>
    <w:rsid w:val="00DE41F2"/>
    <w:rsid w:val="00DE6B9C"/>
    <w:rsid w:val="00E3461F"/>
    <w:rsid w:val="00EE5E92"/>
    <w:rsid w:val="00F8657B"/>
    <w:rsid w:val="00F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6384C-CD79-405B-9D2D-7FD2B7BB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2B"/>
    <w:pPr>
      <w:spacing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5249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5F524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49"/>
  </w:style>
  <w:style w:type="paragraph" w:styleId="Footer">
    <w:name w:val="footer"/>
    <w:basedOn w:val="Normal"/>
    <w:link w:val="FooterChar"/>
    <w:uiPriority w:val="99"/>
    <w:unhideWhenUsed/>
    <w:rsid w:val="005F524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49"/>
  </w:style>
  <w:style w:type="paragraph" w:styleId="BalloonText">
    <w:name w:val="Balloon Text"/>
    <w:basedOn w:val="Normal"/>
    <w:link w:val="BalloonTextChar"/>
    <w:uiPriority w:val="99"/>
    <w:semiHidden/>
    <w:unhideWhenUsed/>
    <w:rsid w:val="00D5697B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D5697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Sy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WichaKarn</dc:creator>
  <cp:keywords/>
  <dc:description/>
  <cp:lastModifiedBy>Lee</cp:lastModifiedBy>
  <cp:revision>2</cp:revision>
  <cp:lastPrinted>2018-12-11T03:41:00Z</cp:lastPrinted>
  <dcterms:created xsi:type="dcterms:W3CDTF">2018-12-12T04:11:00Z</dcterms:created>
  <dcterms:modified xsi:type="dcterms:W3CDTF">2018-12-12T04:11:00Z</dcterms:modified>
</cp:coreProperties>
</file>