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47DD" w14:textId="77777777" w:rsidR="00B92172" w:rsidRDefault="00B92172" w:rsidP="00B92172">
      <w:pPr>
        <w:rPr>
          <w:rFonts w:ascii="TH SarabunPSK" w:hAnsi="TH SarabunPSK" w:cs="TH SarabunPSK"/>
          <w:sz w:val="36"/>
          <w:szCs w:val="36"/>
        </w:rPr>
      </w:pPr>
      <w:r w:rsidRPr="00261F04">
        <w:rPr>
          <w:rFonts w:ascii="TH SarabunPSK" w:hAnsi="TH SarabunPSK" w:cs="TH SarabunPSK"/>
          <w:sz w:val="36"/>
          <w:szCs w:val="36"/>
          <w:cs/>
        </w:rPr>
        <w:t>คำอธิบายรายวิชา(พื้นฐาน)</w:t>
      </w:r>
      <w:r w:rsidRPr="00261F04">
        <w:rPr>
          <w:rFonts w:ascii="TH SarabunPSK" w:hAnsi="TH SarabunPSK" w:cs="TH SarabunPSK"/>
          <w:sz w:val="36"/>
          <w:szCs w:val="36"/>
        </w:rPr>
        <w:tab/>
      </w:r>
    </w:p>
    <w:p w14:paraId="71389FAF" w14:textId="77777777" w:rsidR="00951079" w:rsidRDefault="00951079" w:rsidP="00B92172">
      <w:pPr>
        <w:rPr>
          <w:rFonts w:ascii="TH SarabunPSK" w:hAnsi="TH SarabunPSK" w:cs="TH SarabunPSK"/>
          <w:sz w:val="36"/>
          <w:szCs w:val="36"/>
        </w:rPr>
      </w:pPr>
    </w:p>
    <w:p w14:paraId="2452DFD6" w14:textId="77777777" w:rsid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……………………………………………………………………………………………………………………………………………….</w:t>
      </w:r>
    </w:p>
    <w:p w14:paraId="1A61E9F0" w14:textId="77777777" w:rsid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863D2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A3BA5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EDFF1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1E078" w14:textId="77777777" w:rsidR="00B92172" w:rsidRDefault="00B92172" w:rsidP="00B92172">
      <w:pPr>
        <w:rPr>
          <w:rFonts w:ascii="TH SarabunPSK" w:hAnsi="TH SarabunPSK" w:cs="TH SarabunPSK"/>
          <w:sz w:val="32"/>
          <w:szCs w:val="32"/>
        </w:rPr>
      </w:pPr>
    </w:p>
    <w:p w14:paraId="2ABD0CC0" w14:textId="77777777" w:rsidR="00B92172" w:rsidRDefault="00B92172" w:rsidP="00B92172">
      <w:pPr>
        <w:rPr>
          <w:rFonts w:ascii="TH SarabunPSK" w:hAnsi="TH SarabunPSK" w:cs="TH SarabunPSK"/>
          <w:sz w:val="32"/>
          <w:szCs w:val="32"/>
        </w:rPr>
      </w:pPr>
    </w:p>
    <w:p w14:paraId="319EDB39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</w:p>
    <w:p w14:paraId="364CD966" w14:textId="77777777" w:rsidR="00B92172" w:rsidRPr="00261F04" w:rsidRDefault="00B92172" w:rsidP="00B92172">
      <w:pPr>
        <w:rPr>
          <w:rFonts w:ascii="TH SarabunPSK" w:hAnsi="TH SarabunPSK" w:cs="TH SarabunPSK"/>
        </w:rPr>
      </w:pPr>
      <w:r w:rsidRPr="00261F04">
        <w:rPr>
          <w:rFonts w:ascii="TH SarabunPSK" w:hAnsi="TH SarabunPSK" w:cs="TH SarabunPSK"/>
          <w:sz w:val="36"/>
          <w:szCs w:val="36"/>
        </w:rPr>
        <w:tab/>
      </w:r>
      <w:r w:rsidR="00677372" w:rsidRPr="00261F0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B453C4" wp14:editId="40FE403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552440" cy="633095"/>
                <wp:effectExtent l="12700" t="6985" r="6985" b="762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D7A78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ตัวชี้วัด    </w:t>
                            </w:r>
                          </w:p>
                          <w:p w14:paraId="1D503359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</w:t>
                            </w:r>
                            <w:r w:rsidR="009510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รวมจำนวน  ......  </w:t>
                            </w: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B453C4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7" type="#_x0000_t202" style="position:absolute;margin-left:0;margin-top:.4pt;width:437.2pt;height:49.8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">
                <v:textbox style="mso-fit-shape-to-text:t">
                  <w:txbxContent>
                    <w:p w14:paraId="3EFD7A78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ตัวชี้วัด    </w:t>
                      </w:r>
                    </w:p>
                    <w:p w14:paraId="1D503359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</w:t>
                      </w:r>
                      <w:r w:rsidR="0095107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รวมจำนวน  ......  </w:t>
                      </w: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ตัวชี้วัด</w:t>
                      </w:r>
                    </w:p>
                  </w:txbxContent>
                </v:textbox>
              </v:shape>
            </w:pict>
          </mc:Fallback>
        </mc:AlternateContent>
      </w:r>
      <w:r w:rsidRPr="00261F04">
        <w:rPr>
          <w:rFonts w:ascii="TH SarabunPSK" w:hAnsi="TH SarabunPSK" w:cs="TH SarabunPSK"/>
        </w:rPr>
        <w:t xml:space="preserve"> </w:t>
      </w:r>
    </w:p>
    <w:p w14:paraId="3D3CE0AB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6383C5F4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514E0691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395EDC37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07330745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4BAA9B03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6B099DBA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6AF4C807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4BAA9E44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6B867BEE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214D4283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2BFD688B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33A064E1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2B4AD10C" w14:textId="77777777" w:rsidR="005E6B47" w:rsidRDefault="005E6B47" w:rsidP="00B92172">
      <w:pPr>
        <w:rPr>
          <w:rFonts w:ascii="TH SarabunPSK" w:hAnsi="TH SarabunPSK" w:cs="TH SarabunPSK"/>
        </w:rPr>
      </w:pPr>
    </w:p>
    <w:p w14:paraId="704293DF" w14:textId="77777777" w:rsidR="00B71226" w:rsidRDefault="00B71226" w:rsidP="00B92172">
      <w:pPr>
        <w:rPr>
          <w:rFonts w:ascii="TH SarabunPSK" w:hAnsi="TH SarabunPSK" w:cs="TH SarabunPSK"/>
        </w:rPr>
      </w:pPr>
    </w:p>
    <w:p w14:paraId="452FBC09" w14:textId="64E37AB4" w:rsidR="00B71226" w:rsidRDefault="00B71226" w:rsidP="00B92172">
      <w:pPr>
        <w:rPr>
          <w:rFonts w:ascii="TH SarabunPSK" w:hAnsi="TH SarabunPSK" w:cs="TH SarabunPSK"/>
        </w:rPr>
      </w:pPr>
    </w:p>
    <w:p w14:paraId="05E72AEE" w14:textId="77777777" w:rsidR="00A965D2" w:rsidRDefault="00A965D2" w:rsidP="00B92172">
      <w:pPr>
        <w:rPr>
          <w:rFonts w:ascii="TH SarabunPSK" w:hAnsi="TH SarabunPSK" w:cs="TH SarabunPSK"/>
        </w:rPr>
      </w:pPr>
    </w:p>
    <w:p w14:paraId="03759BF3" w14:textId="77777777" w:rsidR="0052207C" w:rsidRDefault="0052207C" w:rsidP="00B92172">
      <w:pPr>
        <w:rPr>
          <w:rFonts w:ascii="TH SarabunPSK" w:hAnsi="TH SarabunPSK" w:cs="TH SarabunPSK"/>
        </w:rPr>
      </w:pPr>
    </w:p>
    <w:p w14:paraId="51EC760B" w14:textId="77777777" w:rsidR="0052207C" w:rsidRDefault="0052207C" w:rsidP="00B92172">
      <w:pPr>
        <w:rPr>
          <w:rFonts w:ascii="TH SarabunPSK" w:hAnsi="TH SarabunPSK" w:cs="TH SarabunPSK"/>
        </w:rPr>
      </w:pPr>
    </w:p>
    <w:p w14:paraId="777969BF" w14:textId="77777777" w:rsidR="0052207C" w:rsidRDefault="0052207C" w:rsidP="00B92172">
      <w:pPr>
        <w:rPr>
          <w:rFonts w:ascii="TH SarabunPSK" w:hAnsi="TH SarabunPSK" w:cs="TH SarabunPSK"/>
        </w:rPr>
      </w:pPr>
    </w:p>
    <w:p w14:paraId="07DAB7DB" w14:textId="77777777" w:rsidR="0052207C" w:rsidRDefault="0052207C" w:rsidP="00B92172">
      <w:pPr>
        <w:rPr>
          <w:rFonts w:ascii="TH SarabunPSK" w:hAnsi="TH SarabunPSK" w:cs="TH SarabunPSK"/>
        </w:rPr>
      </w:pPr>
    </w:p>
    <w:p w14:paraId="6CCBFC96" w14:textId="77777777" w:rsidR="0052207C" w:rsidRDefault="0052207C" w:rsidP="00B92172">
      <w:pPr>
        <w:rPr>
          <w:rFonts w:ascii="TH SarabunPSK" w:hAnsi="TH SarabunPSK" w:cs="TH SarabunPSK"/>
        </w:rPr>
      </w:pPr>
    </w:p>
    <w:p w14:paraId="68A5F0E3" w14:textId="77777777" w:rsidR="0052207C" w:rsidRDefault="0052207C" w:rsidP="00B92172">
      <w:pPr>
        <w:rPr>
          <w:rFonts w:ascii="TH SarabunPSK" w:hAnsi="TH SarabunPSK" w:cs="TH SarabunPSK"/>
        </w:rPr>
      </w:pPr>
    </w:p>
    <w:p w14:paraId="3DA65995" w14:textId="77777777" w:rsidR="00B92172" w:rsidRPr="00261F04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1F04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โครงสร้างรายวิชา(พื้นฐาน)</w:t>
      </w:r>
    </w:p>
    <w:p w14:paraId="31C770FD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  <w:cs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lastRenderedPageBreak/>
        <w:t>รหัส................วิชา.....................................ชั้น................................รวม เวลา..........ชั่วโมง.............หน่วยกิต</w:t>
      </w:r>
    </w:p>
    <w:p w14:paraId="4B466BCE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1782"/>
        <w:gridCol w:w="2102"/>
        <w:gridCol w:w="3183"/>
        <w:gridCol w:w="709"/>
        <w:gridCol w:w="1094"/>
      </w:tblGrid>
      <w:tr w:rsidR="00B92172" w:rsidRPr="00261F04" w14:paraId="7481EEC5" w14:textId="77777777" w:rsidTr="00CE54B5">
        <w:trPr>
          <w:jc w:val="center"/>
        </w:trPr>
        <w:tc>
          <w:tcPr>
            <w:tcW w:w="736" w:type="dxa"/>
            <w:shd w:val="clear" w:color="auto" w:fill="auto"/>
          </w:tcPr>
          <w:p w14:paraId="67A2AC21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14:paraId="66B25636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782" w:type="dxa"/>
            <w:shd w:val="clear" w:color="auto" w:fill="auto"/>
          </w:tcPr>
          <w:p w14:paraId="62A248DB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ชื่อหน่วย</w:t>
            </w:r>
          </w:p>
          <w:p w14:paraId="06D1E157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การเรียนรู้</w:t>
            </w:r>
          </w:p>
        </w:tc>
        <w:tc>
          <w:tcPr>
            <w:tcW w:w="2102" w:type="dxa"/>
            <w:shd w:val="clear" w:color="auto" w:fill="auto"/>
          </w:tcPr>
          <w:p w14:paraId="3CBE69AC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มาตรฐานการเรียนรู้/ตัวชี้วัด</w:t>
            </w:r>
          </w:p>
        </w:tc>
        <w:tc>
          <w:tcPr>
            <w:tcW w:w="3183" w:type="dxa"/>
            <w:shd w:val="clear" w:color="auto" w:fill="auto"/>
          </w:tcPr>
          <w:p w14:paraId="6FE8C59F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สาระสำคัญ/ความคิดรวบยอด</w:t>
            </w:r>
          </w:p>
        </w:tc>
        <w:tc>
          <w:tcPr>
            <w:tcW w:w="709" w:type="dxa"/>
            <w:shd w:val="clear" w:color="auto" w:fill="auto"/>
          </w:tcPr>
          <w:p w14:paraId="4FF2524E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เวลา(ชม.)</w:t>
            </w:r>
          </w:p>
        </w:tc>
        <w:tc>
          <w:tcPr>
            <w:tcW w:w="1094" w:type="dxa"/>
            <w:shd w:val="clear" w:color="auto" w:fill="auto"/>
          </w:tcPr>
          <w:p w14:paraId="1E4C69C2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น้ำหนักคะแนน</w:t>
            </w:r>
          </w:p>
        </w:tc>
      </w:tr>
      <w:tr w:rsidR="00B92172" w:rsidRPr="00261F04" w14:paraId="2676EA16" w14:textId="77777777">
        <w:trPr>
          <w:jc w:val="center"/>
        </w:trPr>
        <w:tc>
          <w:tcPr>
            <w:tcW w:w="736" w:type="dxa"/>
          </w:tcPr>
          <w:p w14:paraId="37B1FDB8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425F42F3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5B984C93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7CBE9D9B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37B14D54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</w:tcPr>
          <w:p w14:paraId="27F05979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</w:tcPr>
          <w:p w14:paraId="4AA53526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3" w:type="dxa"/>
          </w:tcPr>
          <w:p w14:paraId="3EF4C381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14:paraId="4EFCF764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14:paraId="59AB94C3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0051E9AD" w14:textId="77777777">
        <w:trPr>
          <w:jc w:val="center"/>
        </w:trPr>
        <w:tc>
          <w:tcPr>
            <w:tcW w:w="736" w:type="dxa"/>
          </w:tcPr>
          <w:p w14:paraId="3AFF2163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68B0B32C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5DD68183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09337953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16C22CDD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</w:tcPr>
          <w:p w14:paraId="323FC73E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</w:tcPr>
          <w:p w14:paraId="53CB6EC3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3" w:type="dxa"/>
          </w:tcPr>
          <w:p w14:paraId="3E65157E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14:paraId="46F656C5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14:paraId="736B8ECB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0748EA1F" w14:textId="77777777">
        <w:trPr>
          <w:jc w:val="center"/>
        </w:trPr>
        <w:tc>
          <w:tcPr>
            <w:tcW w:w="736" w:type="dxa"/>
          </w:tcPr>
          <w:p w14:paraId="617E42ED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43DA56F7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2A4713EE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03D44EE8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02E3CBAA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</w:tcPr>
          <w:p w14:paraId="7808E0C4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</w:tcPr>
          <w:p w14:paraId="07A3BF43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3" w:type="dxa"/>
          </w:tcPr>
          <w:p w14:paraId="2FED21B7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14:paraId="3733420C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14:paraId="447994A9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2E78B57E" w14:textId="77777777">
        <w:trPr>
          <w:jc w:val="center"/>
        </w:trPr>
        <w:tc>
          <w:tcPr>
            <w:tcW w:w="736" w:type="dxa"/>
          </w:tcPr>
          <w:p w14:paraId="134A48C2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23D5F55F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62330E82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5BC078A0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</w:tcPr>
          <w:p w14:paraId="01E08572" w14:textId="77777777" w:rsidR="00B92172" w:rsidRDefault="00B92172" w:rsidP="00B92172">
            <w:pPr>
              <w:rPr>
                <w:rFonts w:ascii="TH SarabunPSK" w:hAnsi="TH SarabunPSK" w:cs="TH SarabunPSK"/>
              </w:rPr>
            </w:pPr>
          </w:p>
          <w:p w14:paraId="1D6C086F" w14:textId="77777777" w:rsidR="00951079" w:rsidRDefault="00951079" w:rsidP="00B92172">
            <w:pPr>
              <w:rPr>
                <w:rFonts w:ascii="TH SarabunPSK" w:hAnsi="TH SarabunPSK" w:cs="TH SarabunPSK"/>
              </w:rPr>
            </w:pPr>
          </w:p>
          <w:p w14:paraId="548C4FA2" w14:textId="77777777" w:rsidR="00951079" w:rsidRDefault="00951079" w:rsidP="00B92172">
            <w:pPr>
              <w:rPr>
                <w:rFonts w:ascii="TH SarabunPSK" w:hAnsi="TH SarabunPSK" w:cs="TH SarabunPSK"/>
              </w:rPr>
            </w:pPr>
          </w:p>
          <w:p w14:paraId="25D7EB5F" w14:textId="77777777" w:rsidR="00951079" w:rsidRDefault="00951079" w:rsidP="00B92172">
            <w:pPr>
              <w:rPr>
                <w:rFonts w:ascii="TH SarabunPSK" w:hAnsi="TH SarabunPSK" w:cs="TH SarabunPSK"/>
              </w:rPr>
            </w:pPr>
          </w:p>
          <w:p w14:paraId="676D561B" w14:textId="77777777" w:rsidR="00951079" w:rsidRPr="00261F04" w:rsidRDefault="00951079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</w:tcPr>
          <w:p w14:paraId="688D254B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3" w:type="dxa"/>
          </w:tcPr>
          <w:p w14:paraId="09DCA623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14:paraId="70DE31CD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14:paraId="1729824E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43B85A4F" w14:textId="77777777" w:rsidTr="00951079">
        <w:trPr>
          <w:jc w:val="center"/>
        </w:trPr>
        <w:tc>
          <w:tcPr>
            <w:tcW w:w="736" w:type="dxa"/>
            <w:tcBorders>
              <w:bottom w:val="single" w:sz="4" w:space="0" w:color="000000"/>
            </w:tcBorders>
          </w:tcPr>
          <w:p w14:paraId="67D75D5E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4C25BAA3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5E75D0BC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68D5AE1C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14:paraId="68856500" w14:textId="77777777" w:rsidR="00B92172" w:rsidRDefault="00B92172" w:rsidP="00B92172">
            <w:pPr>
              <w:rPr>
                <w:rFonts w:ascii="TH SarabunPSK" w:hAnsi="TH SarabunPSK" w:cs="TH SarabunPSK"/>
              </w:rPr>
            </w:pPr>
          </w:p>
          <w:p w14:paraId="6080A25D" w14:textId="77777777" w:rsidR="00951079" w:rsidRDefault="00951079" w:rsidP="00B92172">
            <w:pPr>
              <w:rPr>
                <w:rFonts w:ascii="TH SarabunPSK" w:hAnsi="TH SarabunPSK" w:cs="TH SarabunPSK"/>
              </w:rPr>
            </w:pPr>
          </w:p>
          <w:p w14:paraId="41E1C32B" w14:textId="77777777" w:rsidR="00951079" w:rsidRDefault="00951079" w:rsidP="00B92172">
            <w:pPr>
              <w:rPr>
                <w:rFonts w:ascii="TH SarabunPSK" w:hAnsi="TH SarabunPSK" w:cs="TH SarabunPSK"/>
              </w:rPr>
            </w:pPr>
          </w:p>
          <w:p w14:paraId="0D092C5B" w14:textId="77777777" w:rsidR="00951079" w:rsidRDefault="00951079" w:rsidP="00B92172">
            <w:pPr>
              <w:rPr>
                <w:rFonts w:ascii="TH SarabunPSK" w:hAnsi="TH SarabunPSK" w:cs="TH SarabunPSK"/>
              </w:rPr>
            </w:pPr>
          </w:p>
          <w:p w14:paraId="33F74978" w14:textId="77777777" w:rsidR="00951079" w:rsidRPr="00261F04" w:rsidRDefault="00951079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  <w:tcBorders>
              <w:bottom w:val="single" w:sz="4" w:space="0" w:color="000000"/>
            </w:tcBorders>
          </w:tcPr>
          <w:p w14:paraId="30CA5317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14:paraId="5CE272AB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655F7BD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14:paraId="5B0E03E5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74E402C8" w14:textId="77777777" w:rsidTr="00951079">
        <w:trPr>
          <w:jc w:val="center"/>
        </w:trPr>
        <w:tc>
          <w:tcPr>
            <w:tcW w:w="7803" w:type="dxa"/>
            <w:gridSpan w:val="4"/>
            <w:shd w:val="clear" w:color="auto" w:fill="BFBFBF"/>
          </w:tcPr>
          <w:p w14:paraId="126D54AE" w14:textId="77777777" w:rsidR="00B92172" w:rsidRPr="00D51098" w:rsidRDefault="00B92172" w:rsidP="00D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ระหว่างภาค</w:t>
            </w:r>
          </w:p>
        </w:tc>
        <w:tc>
          <w:tcPr>
            <w:tcW w:w="709" w:type="dxa"/>
            <w:shd w:val="clear" w:color="auto" w:fill="BFBFBF"/>
          </w:tcPr>
          <w:p w14:paraId="075651BC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shd w:val="clear" w:color="auto" w:fill="BFBFBF"/>
          </w:tcPr>
          <w:p w14:paraId="158A4775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70</w:t>
            </w:r>
          </w:p>
        </w:tc>
      </w:tr>
      <w:tr w:rsidR="00B92172" w:rsidRPr="00261F04" w14:paraId="1B8AB5E3" w14:textId="77777777" w:rsidTr="00951079">
        <w:trPr>
          <w:jc w:val="center"/>
        </w:trPr>
        <w:tc>
          <w:tcPr>
            <w:tcW w:w="7803" w:type="dxa"/>
            <w:gridSpan w:val="4"/>
            <w:shd w:val="clear" w:color="auto" w:fill="BFBFBF"/>
          </w:tcPr>
          <w:p w14:paraId="6A4BA418" w14:textId="77777777" w:rsidR="00B92172" w:rsidRPr="00D51098" w:rsidRDefault="00B92172" w:rsidP="00D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709" w:type="dxa"/>
            <w:shd w:val="clear" w:color="auto" w:fill="BFBFBF"/>
          </w:tcPr>
          <w:p w14:paraId="72E32D38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shd w:val="clear" w:color="auto" w:fill="BFBFBF"/>
          </w:tcPr>
          <w:p w14:paraId="104AAAE4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30</w:t>
            </w:r>
          </w:p>
        </w:tc>
      </w:tr>
      <w:tr w:rsidR="00B92172" w:rsidRPr="00261F04" w14:paraId="58B2DAA6" w14:textId="77777777" w:rsidTr="00951079">
        <w:trPr>
          <w:jc w:val="center"/>
        </w:trPr>
        <w:tc>
          <w:tcPr>
            <w:tcW w:w="7803" w:type="dxa"/>
            <w:gridSpan w:val="4"/>
            <w:shd w:val="clear" w:color="auto" w:fill="BFBFBF"/>
          </w:tcPr>
          <w:p w14:paraId="33707CC3" w14:textId="77777777" w:rsidR="00B92172" w:rsidRPr="00D51098" w:rsidRDefault="00B92172" w:rsidP="00D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shd w:val="clear" w:color="auto" w:fill="BFBFBF"/>
          </w:tcPr>
          <w:p w14:paraId="7D6F20A0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shd w:val="clear" w:color="auto" w:fill="BFBFBF"/>
          </w:tcPr>
          <w:p w14:paraId="2B438786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100</w:t>
            </w:r>
          </w:p>
        </w:tc>
      </w:tr>
    </w:tbl>
    <w:p w14:paraId="607AEA45" w14:textId="77777777" w:rsidR="00B92172" w:rsidRDefault="00B92172" w:rsidP="00B92172">
      <w:pPr>
        <w:rPr>
          <w:rFonts w:ascii="TH SarabunPSK" w:hAnsi="TH SarabunPSK" w:cs="TH SarabunPSK"/>
          <w:color w:val="0000CC"/>
          <w:sz w:val="36"/>
          <w:szCs w:val="36"/>
        </w:rPr>
      </w:pPr>
    </w:p>
    <w:p w14:paraId="667A3C58" w14:textId="77777777" w:rsidR="00B92172" w:rsidRDefault="00B92172" w:rsidP="00B92172">
      <w:pPr>
        <w:rPr>
          <w:rFonts w:ascii="TH SarabunPSK" w:hAnsi="TH SarabunPSK" w:cs="TH SarabunPSK"/>
          <w:sz w:val="36"/>
          <w:szCs w:val="36"/>
        </w:rPr>
      </w:pPr>
    </w:p>
    <w:p w14:paraId="7A69EFA8" w14:textId="77777777" w:rsidR="00B92172" w:rsidRDefault="00B92172" w:rsidP="00B92172">
      <w:pPr>
        <w:rPr>
          <w:rFonts w:ascii="TH SarabunPSK" w:hAnsi="TH SarabunPSK" w:cs="TH SarabunPSK"/>
          <w:sz w:val="36"/>
          <w:szCs w:val="36"/>
        </w:rPr>
      </w:pPr>
    </w:p>
    <w:p w14:paraId="4D1BEB41" w14:textId="77777777" w:rsidR="00B92172" w:rsidRDefault="00B92172" w:rsidP="00B92172">
      <w:pPr>
        <w:rPr>
          <w:rFonts w:ascii="TH SarabunPSK" w:hAnsi="TH SarabunPSK" w:cs="TH SarabunPSK"/>
          <w:sz w:val="36"/>
          <w:szCs w:val="36"/>
        </w:rPr>
      </w:pPr>
    </w:p>
    <w:p w14:paraId="1EB8D206" w14:textId="77777777" w:rsidR="0052207C" w:rsidRDefault="0052207C" w:rsidP="00B92172">
      <w:pPr>
        <w:rPr>
          <w:rFonts w:ascii="TH SarabunPSK" w:hAnsi="TH SarabunPSK" w:cs="TH SarabunPSK"/>
          <w:sz w:val="36"/>
          <w:szCs w:val="36"/>
        </w:rPr>
      </w:pPr>
    </w:p>
    <w:p w14:paraId="48C01678" w14:textId="77777777" w:rsidR="00B92172" w:rsidRPr="00261F04" w:rsidRDefault="00B92172" w:rsidP="00B92172">
      <w:pPr>
        <w:rPr>
          <w:rFonts w:ascii="TH SarabunPSK" w:hAnsi="TH SarabunPSK" w:cs="TH SarabunPSK"/>
          <w:sz w:val="36"/>
          <w:szCs w:val="36"/>
        </w:rPr>
      </w:pPr>
      <w:r w:rsidRPr="00261F04">
        <w:rPr>
          <w:rFonts w:ascii="TH SarabunPSK" w:hAnsi="TH SarabunPSK" w:cs="TH SarabunPSK"/>
          <w:sz w:val="36"/>
          <w:szCs w:val="36"/>
          <w:cs/>
        </w:rPr>
        <w:t>คำอธิบายรายวิชา (เพิ่มเติม)</w:t>
      </w:r>
      <w:r w:rsidRPr="00261F04">
        <w:rPr>
          <w:rFonts w:ascii="TH SarabunPSK" w:hAnsi="TH SarabunPSK" w:cs="TH SarabunPSK"/>
          <w:sz w:val="36"/>
          <w:szCs w:val="36"/>
        </w:rPr>
        <w:tab/>
      </w:r>
    </w:p>
    <w:p w14:paraId="0C2ACDE4" w14:textId="77777777" w:rsidR="00B92172" w:rsidRPr="00261F04" w:rsidRDefault="00B92172" w:rsidP="00B92172">
      <w:pPr>
        <w:rPr>
          <w:rFonts w:ascii="TH SarabunPSK" w:hAnsi="TH SarabunPSK" w:cs="TH SarabunPSK"/>
        </w:rPr>
      </w:pPr>
      <w:r w:rsidRPr="00261F04">
        <w:rPr>
          <w:rFonts w:ascii="TH SarabunPSK" w:hAnsi="TH SarabunPSK" w:cs="TH SarabunPSK"/>
          <w:sz w:val="36"/>
          <w:szCs w:val="36"/>
        </w:rPr>
        <w:lastRenderedPageBreak/>
        <w:tab/>
      </w:r>
    </w:p>
    <w:p w14:paraId="61296491" w14:textId="77777777" w:rsid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……………………………………………………………………………………………………………………………………………….</w:t>
      </w:r>
    </w:p>
    <w:p w14:paraId="0C03E61F" w14:textId="77777777" w:rsid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FE5C4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E5403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9DFB1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752A7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5CAACA33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1F1BF832" w14:textId="77777777" w:rsidR="00B92172" w:rsidRPr="00261F04" w:rsidRDefault="00677372" w:rsidP="00B92172">
      <w:pPr>
        <w:rPr>
          <w:rFonts w:ascii="TH SarabunPSK" w:hAnsi="TH SarabunPSK" w:cs="TH SarabunPSK"/>
        </w:rPr>
      </w:pPr>
      <w:r w:rsidRPr="00261F0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1AEA1" wp14:editId="76C548FA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552440" cy="3833495"/>
                <wp:effectExtent l="12700" t="10160" r="6985" b="1397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383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D3AA5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ผลการเรียนรู้</w:t>
                            </w:r>
                          </w:p>
                          <w:p w14:paraId="486F8902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14:paraId="79E7ECFC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2.</w:t>
                            </w:r>
                          </w:p>
                          <w:p w14:paraId="517B88E4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14:paraId="0B3F6AB9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4.</w:t>
                            </w:r>
                          </w:p>
                          <w:p w14:paraId="1AEDF128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5.</w:t>
                            </w:r>
                          </w:p>
                          <w:p w14:paraId="35495CFB" w14:textId="77777777" w:rsidR="000C409C" w:rsidRPr="00B92172" w:rsidRDefault="000C409C" w:rsidP="00B92172">
                            <w:pPr>
                              <w:rPr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B92172">
                              <w:rPr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5A80CDAB" w14:textId="77777777" w:rsidR="000C409C" w:rsidRPr="00B92172" w:rsidRDefault="000C409C" w:rsidP="00B92172">
                            <w:pPr>
                              <w:rPr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</w:pPr>
                          </w:p>
                          <w:p w14:paraId="1A5EF3B6" w14:textId="77777777" w:rsidR="000C409C" w:rsidRPr="00B92172" w:rsidRDefault="000C409C" w:rsidP="00B921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7B857BF" w14:textId="77777777" w:rsidR="000C409C" w:rsidRPr="00B92172" w:rsidRDefault="000C409C" w:rsidP="00B921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0B10EF" w14:textId="77777777" w:rsidR="000C409C" w:rsidRPr="00B92172" w:rsidRDefault="000C409C" w:rsidP="00B921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954C6E" w14:textId="77777777" w:rsidR="000C409C" w:rsidRPr="00B92172" w:rsidRDefault="000C409C" w:rsidP="00B921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7A20D3A" w14:textId="77777777" w:rsidR="000C409C" w:rsidRPr="00B92172" w:rsidRDefault="000C409C" w:rsidP="00B921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EE227E2" w14:textId="77777777" w:rsidR="000C409C" w:rsidRPr="00B92172" w:rsidRDefault="000C409C" w:rsidP="00B921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52103AE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9217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</w:t>
                            </w: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รวมจำนวน   .....</w:t>
                            </w:r>
                            <w:r w:rsidRPr="00B921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   ผลการเรียนรู้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1AEA1" id="Text Box 67" o:spid="_x0000_s1028" type="#_x0000_t202" style="position:absolute;margin-left:0;margin-top:.4pt;width:437.2pt;height:301.85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">
                <v:textbox style="mso-fit-shape-to-text:t">
                  <w:txbxContent>
                    <w:p w14:paraId="1B6D3AA5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ผลการเรียนรู้</w:t>
                      </w:r>
                    </w:p>
                    <w:p w14:paraId="486F8902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14:paraId="79E7ECFC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>2.</w:t>
                      </w:r>
                    </w:p>
                    <w:p w14:paraId="517B88E4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14:paraId="0B3F6AB9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>4.</w:t>
                      </w:r>
                    </w:p>
                    <w:p w14:paraId="1AEDF128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  5.</w:t>
                      </w:r>
                    </w:p>
                    <w:p w14:paraId="35495CFB" w14:textId="77777777" w:rsidR="000C409C" w:rsidRPr="00B92172" w:rsidRDefault="000C409C" w:rsidP="00B92172">
                      <w:pPr>
                        <w:rPr>
                          <w:b/>
                          <w:bCs/>
                          <w:color w:val="0000CC"/>
                          <w:sz w:val="32"/>
                          <w:szCs w:val="32"/>
                        </w:rPr>
                      </w:pPr>
                      <w:r w:rsidRPr="00B92172">
                        <w:rPr>
                          <w:b/>
                          <w:bCs/>
                          <w:color w:val="0000CC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5A80CDAB" w14:textId="77777777" w:rsidR="000C409C" w:rsidRPr="00B92172" w:rsidRDefault="000C409C" w:rsidP="00B92172">
                      <w:pPr>
                        <w:rPr>
                          <w:b/>
                          <w:bCs/>
                          <w:color w:val="0000CC"/>
                          <w:sz w:val="32"/>
                          <w:szCs w:val="32"/>
                        </w:rPr>
                      </w:pPr>
                    </w:p>
                    <w:p w14:paraId="1A5EF3B6" w14:textId="77777777" w:rsidR="000C409C" w:rsidRPr="00B92172" w:rsidRDefault="000C409C" w:rsidP="00B921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7B857BF" w14:textId="77777777" w:rsidR="000C409C" w:rsidRPr="00B92172" w:rsidRDefault="000C409C" w:rsidP="00B921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0B10EF" w14:textId="77777777" w:rsidR="000C409C" w:rsidRPr="00B92172" w:rsidRDefault="000C409C" w:rsidP="00B921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954C6E" w14:textId="77777777" w:rsidR="000C409C" w:rsidRPr="00B92172" w:rsidRDefault="000C409C" w:rsidP="00B921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7A20D3A" w14:textId="77777777" w:rsidR="000C409C" w:rsidRPr="00B92172" w:rsidRDefault="000C409C" w:rsidP="00B921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EE227E2" w14:textId="77777777" w:rsidR="000C409C" w:rsidRPr="00B92172" w:rsidRDefault="000C409C" w:rsidP="00B921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52103AE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92172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                 </w:t>
                      </w: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รวมจำนวน   .....</w:t>
                      </w:r>
                      <w:r w:rsidRPr="00B9217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</w:t>
                      </w: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   ผลการเรียนรู้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="00B92172" w:rsidRPr="00261F04">
        <w:rPr>
          <w:rFonts w:ascii="TH SarabunPSK" w:hAnsi="TH SarabunPSK" w:cs="TH SarabunPSK"/>
        </w:rPr>
        <w:t xml:space="preserve"> </w:t>
      </w:r>
    </w:p>
    <w:p w14:paraId="0F0D5EB3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0EF6A5EA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2747ADEB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03E7D4C9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6FDAD046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3875028B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7BEF64BC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29F88320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3DCB1BCC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33F62B4A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05E788FB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1E7EC985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0105BFF9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54A25FF7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74485C86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17126529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37BF9FB3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4D5E6CA5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3A7ACEE2" w14:textId="77777777" w:rsidR="00B92172" w:rsidRPr="00261F04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5F7EE2" w14:textId="77777777" w:rsidR="00B92172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936238" w14:textId="77777777" w:rsidR="00B92172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0BC14E" w14:textId="77777777" w:rsidR="00AA4021" w:rsidRDefault="00AA4021" w:rsidP="00B9217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14:paraId="672BC812" w14:textId="77777777" w:rsidR="00B92172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A7508E" w14:textId="77777777" w:rsidR="00A92DAC" w:rsidRDefault="00A92DAC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CA0E48" w14:textId="77777777" w:rsidR="00B92172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92D0ED" w14:textId="77777777" w:rsidR="00B92172" w:rsidRPr="00261F04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1F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โครงสร้างรายวิชา(เพิ่มเติม)</w:t>
      </w:r>
    </w:p>
    <w:p w14:paraId="7365D5BB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  <w:cs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>รหัส................วิชา.....................................ชั้น................................รวม เวลา..........ชั่วโมง.............หน่วยกิต</w:t>
      </w:r>
    </w:p>
    <w:p w14:paraId="24C56BA2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1782"/>
        <w:gridCol w:w="2102"/>
        <w:gridCol w:w="3183"/>
        <w:gridCol w:w="709"/>
        <w:gridCol w:w="1094"/>
      </w:tblGrid>
      <w:tr w:rsidR="00B92172" w:rsidRPr="00261F04" w14:paraId="33C68DFF" w14:textId="77777777" w:rsidTr="00CE54B5">
        <w:trPr>
          <w:jc w:val="center"/>
        </w:trPr>
        <w:tc>
          <w:tcPr>
            <w:tcW w:w="736" w:type="dxa"/>
            <w:shd w:val="clear" w:color="auto" w:fill="auto"/>
          </w:tcPr>
          <w:p w14:paraId="44BEF3B4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14:paraId="6C980FAA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782" w:type="dxa"/>
            <w:shd w:val="clear" w:color="auto" w:fill="auto"/>
          </w:tcPr>
          <w:p w14:paraId="209DCD58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ชื่อหน่วย</w:t>
            </w:r>
          </w:p>
          <w:p w14:paraId="60DB61B0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การเรียนรู้</w:t>
            </w:r>
          </w:p>
        </w:tc>
        <w:tc>
          <w:tcPr>
            <w:tcW w:w="2102" w:type="dxa"/>
            <w:shd w:val="clear" w:color="auto" w:fill="auto"/>
          </w:tcPr>
          <w:p w14:paraId="5B3F8A08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3183" w:type="dxa"/>
            <w:shd w:val="clear" w:color="auto" w:fill="auto"/>
          </w:tcPr>
          <w:p w14:paraId="2F9F40BB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สาระสำคัญ/ความคิดรวบยอด</w:t>
            </w:r>
          </w:p>
        </w:tc>
        <w:tc>
          <w:tcPr>
            <w:tcW w:w="709" w:type="dxa"/>
            <w:shd w:val="clear" w:color="auto" w:fill="auto"/>
          </w:tcPr>
          <w:p w14:paraId="0B830806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เวลา(ชม.)</w:t>
            </w:r>
          </w:p>
        </w:tc>
        <w:tc>
          <w:tcPr>
            <w:tcW w:w="1094" w:type="dxa"/>
            <w:shd w:val="clear" w:color="auto" w:fill="auto"/>
          </w:tcPr>
          <w:p w14:paraId="3CD78999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น้ำหนักคะแนน</w:t>
            </w:r>
          </w:p>
        </w:tc>
      </w:tr>
      <w:tr w:rsidR="00B92172" w:rsidRPr="00261F04" w14:paraId="4E81F7F4" w14:textId="77777777">
        <w:trPr>
          <w:jc w:val="center"/>
        </w:trPr>
        <w:tc>
          <w:tcPr>
            <w:tcW w:w="736" w:type="dxa"/>
          </w:tcPr>
          <w:p w14:paraId="63423A30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1</w:t>
            </w:r>
          </w:p>
          <w:p w14:paraId="7EBF395F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0908EDF9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369E11B2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6919A1E5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</w:tcPr>
          <w:p w14:paraId="1764ABEE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</w:tcPr>
          <w:p w14:paraId="0C2485DB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1</w:t>
            </w:r>
          </w:p>
          <w:p w14:paraId="702FE578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2</w:t>
            </w:r>
          </w:p>
          <w:p w14:paraId="78830E4C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183" w:type="dxa"/>
          </w:tcPr>
          <w:p w14:paraId="56C8746A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14:paraId="6326FB9E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14:paraId="698FD8ED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525AA738" w14:textId="77777777">
        <w:trPr>
          <w:jc w:val="center"/>
        </w:trPr>
        <w:tc>
          <w:tcPr>
            <w:tcW w:w="736" w:type="dxa"/>
          </w:tcPr>
          <w:p w14:paraId="6B122F25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33A780AC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2</w:t>
            </w:r>
          </w:p>
          <w:p w14:paraId="3C00256B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6CA85907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116C559C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</w:tcPr>
          <w:p w14:paraId="041D0317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</w:tcPr>
          <w:p w14:paraId="680C2C6B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4</w:t>
            </w:r>
          </w:p>
          <w:p w14:paraId="36110560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5</w:t>
            </w:r>
          </w:p>
          <w:p w14:paraId="4607FB0F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3" w:type="dxa"/>
          </w:tcPr>
          <w:p w14:paraId="3B37375B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14:paraId="50536DC8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14:paraId="2BA775B0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60A3F3D9" w14:textId="77777777">
        <w:trPr>
          <w:jc w:val="center"/>
        </w:trPr>
        <w:tc>
          <w:tcPr>
            <w:tcW w:w="736" w:type="dxa"/>
          </w:tcPr>
          <w:p w14:paraId="7ACDF7B7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4AA528A8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3</w:t>
            </w:r>
          </w:p>
          <w:p w14:paraId="3D159491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7FF148DA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6684CCA7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</w:tcPr>
          <w:p w14:paraId="0FAC0D72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</w:tcPr>
          <w:p w14:paraId="568C7BAB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6</w:t>
            </w:r>
          </w:p>
          <w:p w14:paraId="6671443B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3183" w:type="dxa"/>
          </w:tcPr>
          <w:p w14:paraId="225387F7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14:paraId="7993E438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14:paraId="39A74236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543382E4" w14:textId="77777777">
        <w:trPr>
          <w:jc w:val="center"/>
        </w:trPr>
        <w:tc>
          <w:tcPr>
            <w:tcW w:w="736" w:type="dxa"/>
          </w:tcPr>
          <w:p w14:paraId="0CCEAAB2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6F77207D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4</w:t>
            </w:r>
          </w:p>
          <w:p w14:paraId="48265398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0161D58D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</w:tcPr>
          <w:p w14:paraId="214A21D8" w14:textId="77777777" w:rsidR="00B92172" w:rsidRDefault="00B92172" w:rsidP="00B92172">
            <w:pPr>
              <w:rPr>
                <w:rFonts w:ascii="TH SarabunPSK" w:hAnsi="TH SarabunPSK" w:cs="TH SarabunPSK"/>
              </w:rPr>
            </w:pPr>
          </w:p>
          <w:p w14:paraId="340127F9" w14:textId="77777777" w:rsidR="009139DD" w:rsidRDefault="009139DD" w:rsidP="00B92172">
            <w:pPr>
              <w:rPr>
                <w:rFonts w:ascii="TH SarabunPSK" w:hAnsi="TH SarabunPSK" w:cs="TH SarabunPSK"/>
              </w:rPr>
            </w:pPr>
          </w:p>
          <w:p w14:paraId="2B674BE5" w14:textId="77777777" w:rsidR="009139DD" w:rsidRDefault="009139DD" w:rsidP="00B92172">
            <w:pPr>
              <w:rPr>
                <w:rFonts w:ascii="TH SarabunPSK" w:hAnsi="TH SarabunPSK" w:cs="TH SarabunPSK"/>
              </w:rPr>
            </w:pPr>
          </w:p>
          <w:p w14:paraId="34D75683" w14:textId="77777777" w:rsidR="009139DD" w:rsidRDefault="009139DD" w:rsidP="00B92172">
            <w:pPr>
              <w:rPr>
                <w:rFonts w:ascii="TH SarabunPSK" w:hAnsi="TH SarabunPSK" w:cs="TH SarabunPSK"/>
              </w:rPr>
            </w:pPr>
          </w:p>
          <w:p w14:paraId="441EB844" w14:textId="77777777" w:rsidR="009139DD" w:rsidRPr="00261F04" w:rsidRDefault="009139DD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</w:tcPr>
          <w:p w14:paraId="698FF4A3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3" w:type="dxa"/>
          </w:tcPr>
          <w:p w14:paraId="52A8F0F9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14:paraId="36315F8B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14:paraId="1F2B1E3B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24F3A4FA" w14:textId="77777777" w:rsidTr="00951079">
        <w:trPr>
          <w:jc w:val="center"/>
        </w:trPr>
        <w:tc>
          <w:tcPr>
            <w:tcW w:w="736" w:type="dxa"/>
            <w:tcBorders>
              <w:bottom w:val="single" w:sz="4" w:space="0" w:color="000000"/>
            </w:tcBorders>
          </w:tcPr>
          <w:p w14:paraId="57314D47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196E7E94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5</w:t>
            </w:r>
          </w:p>
          <w:p w14:paraId="3EFAA8D1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312B247B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14:paraId="5F235242" w14:textId="77777777" w:rsidR="00B92172" w:rsidRDefault="00B92172" w:rsidP="00B92172">
            <w:pPr>
              <w:rPr>
                <w:rFonts w:ascii="TH SarabunPSK" w:hAnsi="TH SarabunPSK" w:cs="TH SarabunPSK"/>
              </w:rPr>
            </w:pPr>
          </w:p>
          <w:p w14:paraId="69178411" w14:textId="77777777" w:rsidR="009139DD" w:rsidRDefault="009139DD" w:rsidP="00B92172">
            <w:pPr>
              <w:rPr>
                <w:rFonts w:ascii="TH SarabunPSK" w:hAnsi="TH SarabunPSK" w:cs="TH SarabunPSK"/>
              </w:rPr>
            </w:pPr>
          </w:p>
          <w:p w14:paraId="46327510" w14:textId="77777777" w:rsidR="009139DD" w:rsidRDefault="009139DD" w:rsidP="00B92172">
            <w:pPr>
              <w:rPr>
                <w:rFonts w:ascii="TH SarabunPSK" w:hAnsi="TH SarabunPSK" w:cs="TH SarabunPSK"/>
              </w:rPr>
            </w:pPr>
          </w:p>
          <w:p w14:paraId="18C1CE71" w14:textId="77777777" w:rsidR="009139DD" w:rsidRDefault="009139DD" w:rsidP="00B92172">
            <w:pPr>
              <w:rPr>
                <w:rFonts w:ascii="TH SarabunPSK" w:hAnsi="TH SarabunPSK" w:cs="TH SarabunPSK"/>
              </w:rPr>
            </w:pPr>
          </w:p>
          <w:p w14:paraId="5E19808B" w14:textId="77777777" w:rsidR="009139DD" w:rsidRPr="00261F04" w:rsidRDefault="009139DD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  <w:tcBorders>
              <w:bottom w:val="single" w:sz="4" w:space="0" w:color="000000"/>
            </w:tcBorders>
          </w:tcPr>
          <w:p w14:paraId="136536E1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14:paraId="2CF71C2C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F0093EF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14:paraId="74380A64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62561DAA" w14:textId="77777777" w:rsidTr="00951079">
        <w:trPr>
          <w:jc w:val="center"/>
        </w:trPr>
        <w:tc>
          <w:tcPr>
            <w:tcW w:w="7803" w:type="dxa"/>
            <w:gridSpan w:val="4"/>
            <w:shd w:val="clear" w:color="auto" w:fill="D9D9D9"/>
          </w:tcPr>
          <w:p w14:paraId="320CCE08" w14:textId="77777777" w:rsidR="00B92172" w:rsidRPr="00D51098" w:rsidRDefault="00B92172" w:rsidP="00D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ระหว่างภาค</w:t>
            </w:r>
          </w:p>
        </w:tc>
        <w:tc>
          <w:tcPr>
            <w:tcW w:w="709" w:type="dxa"/>
            <w:shd w:val="clear" w:color="auto" w:fill="D9D9D9"/>
          </w:tcPr>
          <w:p w14:paraId="3048E020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shd w:val="clear" w:color="auto" w:fill="D9D9D9"/>
          </w:tcPr>
          <w:p w14:paraId="76CAEF95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70</w:t>
            </w:r>
          </w:p>
        </w:tc>
      </w:tr>
      <w:tr w:rsidR="00B92172" w:rsidRPr="00261F04" w14:paraId="4F29B7E6" w14:textId="77777777" w:rsidTr="00951079">
        <w:trPr>
          <w:jc w:val="center"/>
        </w:trPr>
        <w:tc>
          <w:tcPr>
            <w:tcW w:w="7803" w:type="dxa"/>
            <w:gridSpan w:val="4"/>
            <w:shd w:val="clear" w:color="auto" w:fill="D9D9D9"/>
          </w:tcPr>
          <w:p w14:paraId="1CBCEA63" w14:textId="77777777" w:rsidR="00B92172" w:rsidRPr="00D51098" w:rsidRDefault="00B92172" w:rsidP="00D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709" w:type="dxa"/>
            <w:shd w:val="clear" w:color="auto" w:fill="D9D9D9"/>
          </w:tcPr>
          <w:p w14:paraId="16789376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shd w:val="clear" w:color="auto" w:fill="D9D9D9"/>
          </w:tcPr>
          <w:p w14:paraId="2ABDD1E3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30</w:t>
            </w:r>
          </w:p>
        </w:tc>
      </w:tr>
      <w:tr w:rsidR="00B92172" w:rsidRPr="00261F04" w14:paraId="3E45C6E2" w14:textId="77777777" w:rsidTr="00951079">
        <w:trPr>
          <w:jc w:val="center"/>
        </w:trPr>
        <w:tc>
          <w:tcPr>
            <w:tcW w:w="7803" w:type="dxa"/>
            <w:gridSpan w:val="4"/>
            <w:shd w:val="clear" w:color="auto" w:fill="D9D9D9"/>
          </w:tcPr>
          <w:p w14:paraId="0E80C282" w14:textId="77777777" w:rsidR="00B92172" w:rsidRPr="00D51098" w:rsidRDefault="00B92172" w:rsidP="00D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shd w:val="clear" w:color="auto" w:fill="D9D9D9"/>
          </w:tcPr>
          <w:p w14:paraId="7CB2A16E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shd w:val="clear" w:color="auto" w:fill="D9D9D9"/>
          </w:tcPr>
          <w:p w14:paraId="6BE7FF9B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100</w:t>
            </w:r>
          </w:p>
        </w:tc>
      </w:tr>
    </w:tbl>
    <w:p w14:paraId="15EBA365" w14:textId="77777777" w:rsidR="00B92172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E824A0" w14:textId="77777777" w:rsidR="00B92172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D1B3D0" w14:textId="77777777" w:rsidR="00D51098" w:rsidRDefault="00D51098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EC1A69" w14:textId="77777777" w:rsidR="00D51098" w:rsidRDefault="00D51098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30DBAE" w14:textId="77777777" w:rsidR="0052207C" w:rsidRDefault="0052207C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685D67" w14:textId="77777777" w:rsidR="0052207C" w:rsidRDefault="0052207C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6BB66A" w14:textId="77777777" w:rsidR="0052207C" w:rsidRDefault="0052207C" w:rsidP="0052207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การวิเคราะห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์หลักสูตร</w:t>
      </w:r>
    </w:p>
    <w:p w14:paraId="1F41F7CC" w14:textId="77777777" w:rsidR="0052207C" w:rsidRPr="00225ADD" w:rsidRDefault="0052207C" w:rsidP="0052207C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0CC072E" w14:textId="77777777" w:rsidR="0052207C" w:rsidRDefault="0052207C" w:rsidP="0052207C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25AD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37702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Pr="00225A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377025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6E3C40C8" w14:textId="77777777" w:rsidR="0052207C" w:rsidRDefault="0052207C" w:rsidP="0052207C">
      <w:pPr>
        <w:ind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E955DD">
        <w:rPr>
          <w:rFonts w:ascii="TH SarabunPSK" w:hAnsi="TH SarabunPSK" w:cs="TH SarabunPSK"/>
          <w:sz w:val="32"/>
          <w:szCs w:val="32"/>
        </w:rPr>
        <w:t xml:space="preserve"> 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225AD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</w:t>
      </w:r>
      <w:r w:rsidRPr="00225AD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</w:t>
      </w:r>
      <w:r w:rsidRPr="00225ADD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14:paraId="188E2707" w14:textId="77777777" w:rsidR="0052207C" w:rsidRDefault="0052207C" w:rsidP="0052207C">
      <w:pPr>
        <w:ind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Pr="00377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70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37702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37702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3770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3770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Pr="003770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>คาบ/สัปดาห์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3770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>คาบ/ภาคเรียน</w:t>
      </w:r>
    </w:p>
    <w:p w14:paraId="207C0073" w14:textId="77777777" w:rsidR="0052207C" w:rsidRDefault="0052207C" w:rsidP="0052207C">
      <w:pPr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4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55"/>
        <w:gridCol w:w="2744"/>
        <w:gridCol w:w="2642"/>
        <w:gridCol w:w="521"/>
        <w:gridCol w:w="522"/>
        <w:gridCol w:w="522"/>
        <w:gridCol w:w="992"/>
        <w:gridCol w:w="998"/>
      </w:tblGrid>
      <w:tr w:rsidR="0052207C" w14:paraId="508FD66B" w14:textId="77777777" w:rsidTr="00B14A4D">
        <w:trPr>
          <w:cantSplit/>
          <w:trHeight w:val="1289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A0B80" w14:textId="77777777" w:rsidR="0052207C" w:rsidRPr="00E955DD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81187" w14:textId="77777777" w:rsidR="0052207C" w:rsidRPr="00E955DD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554B0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วิธีสอน/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43DECC76" w14:textId="77777777" w:rsidR="0052207C" w:rsidRPr="00E955DD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กระบวนการจัดการเรียนรู้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556B39E" w14:textId="77777777" w:rsidR="0052207C" w:rsidRPr="00E955DD" w:rsidRDefault="0052207C" w:rsidP="00B14A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E95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(K)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A358BB0" w14:textId="77777777" w:rsidR="0052207C" w:rsidRPr="00E955DD" w:rsidRDefault="0052207C" w:rsidP="00B14A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E95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(P)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33CD03A" w14:textId="77777777" w:rsidR="0052207C" w:rsidRPr="00E955DD" w:rsidRDefault="0052207C" w:rsidP="00B14A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เจตคติ (</w:t>
            </w:r>
            <w:r w:rsidRPr="00E95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D337B" w14:textId="77777777" w:rsidR="0052207C" w:rsidRPr="00E955DD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14:paraId="387D03F9" w14:textId="77777777" w:rsidR="0052207C" w:rsidRPr="00E955DD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</w:t>
            </w: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E3EE6" w14:textId="77777777" w:rsidR="0052207C" w:rsidRPr="00E955DD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คะแนนน</w:t>
            </w:r>
          </w:p>
        </w:tc>
      </w:tr>
      <w:tr w:rsidR="0052207C" w14:paraId="642C16CF" w14:textId="77777777" w:rsidTr="00B14A4D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3921B10C" w14:textId="77777777" w:rsidR="0052207C" w:rsidRPr="00950837" w:rsidRDefault="0052207C" w:rsidP="00B14A4D">
            <w:pPr>
              <w:ind w:left="-120"/>
              <w:jc w:val="center"/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14:paraId="5C91DB98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62A245EF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0661DB5D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732923B9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0C4C5F1B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93BB0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6A3C792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2C31265A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3FD30" w14:textId="77777777" w:rsidR="0052207C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4C2D4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2EED1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0C3C8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3B33C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FEDFF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A2A60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87D70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41AC7EAF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91D6A" w14:textId="77777777" w:rsidR="0052207C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A59BB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115E6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216E3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4BF89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49FAC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E461A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42B43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0933C59E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4D525" w14:textId="77777777" w:rsidR="0052207C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1B08D" w14:textId="77777777" w:rsidR="0052207C" w:rsidRPr="0095083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EEF55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06F1C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38034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A2E79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59ACB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0387C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49E5A56F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0E656" w14:textId="77777777" w:rsidR="0052207C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14:paraId="490143F6" w14:textId="77777777" w:rsidR="0052207C" w:rsidRPr="00950837" w:rsidRDefault="0052207C" w:rsidP="00B14A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auto"/>
          </w:tcPr>
          <w:p w14:paraId="50992296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14:paraId="1DD0B5C0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6AD957BF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2F0821CA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50F55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6B2A1E9F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5B9ACAB5" w14:textId="77777777" w:rsidTr="00B14A4D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0A086DEB" w14:textId="77777777" w:rsidR="0052207C" w:rsidRPr="00CD3077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14:paraId="006D74A4" w14:textId="77777777" w:rsidR="0052207C" w:rsidRPr="00F12D8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022067C3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30394F73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21A9C92E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09979F1A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F58D0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7FBEF3C5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019244D9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F66D5" w14:textId="77777777" w:rsidR="0052207C" w:rsidRPr="00CD3077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8D47E" w14:textId="77777777" w:rsidR="0052207C" w:rsidRPr="00F12D8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CBAD2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7C3FC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66F24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294B1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F1141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5EB56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7F9FC30E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7DD05" w14:textId="77777777" w:rsidR="0052207C" w:rsidRPr="00CD3077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6FEC2" w14:textId="77777777" w:rsidR="0052207C" w:rsidRPr="00F12D8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813AC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773FE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9AE31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C5C41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BE3E8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32142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597BEAE9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AE760" w14:textId="77777777" w:rsidR="0052207C" w:rsidRPr="00CD3077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B07F2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C9FFC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274EA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C2433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5A7A5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D4D2B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63780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0BED4B62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FDC71" w14:textId="77777777" w:rsidR="0052207C" w:rsidRPr="00CD3077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14:paraId="69E88ED3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auto"/>
          </w:tcPr>
          <w:p w14:paraId="19BC2234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14:paraId="6178DE6F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74FA3558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3DDD55D3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24602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76B4AA11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257724D3" w14:textId="77777777" w:rsidTr="00B14A4D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2971B629" w14:textId="77777777" w:rsidR="0052207C" w:rsidRPr="00CD3077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14:paraId="0A660848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07586D47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6664FC55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4B3123EB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373BBC72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94599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23AFAC71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3B947C87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C67D9" w14:textId="77777777" w:rsidR="0052207C" w:rsidRPr="00CD3077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8EEAF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auto"/>
          </w:tcPr>
          <w:p w14:paraId="33A99D45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14:paraId="0D0336E9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4F5E5020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7034C067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61506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74214657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0C022A81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A29E0" w14:textId="77777777" w:rsidR="0052207C" w:rsidRPr="00CD3077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54041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1D9EDB33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724C0858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69E9097C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2C1DBB15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ED0BA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6BA169B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261737B0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54372" w14:textId="77777777" w:rsidR="0052207C" w:rsidRPr="00CD3077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9492E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9183E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3D4A6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19AC7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BA027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BEC87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DFAB2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314C4B6F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0172E" w14:textId="77777777" w:rsidR="0052207C" w:rsidRPr="00CD3077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14:paraId="5B461B0C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auto"/>
          </w:tcPr>
          <w:p w14:paraId="2B88854F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14:paraId="2F6EFB65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4FAF2769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0D87B932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862AC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4A4E1A1B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36215F1C" w14:textId="77777777" w:rsidTr="00B14A4D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56F6C20E" w14:textId="77777777" w:rsidR="0052207C" w:rsidRPr="00CD3077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14:paraId="537F8008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5D5F90CA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36428613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311E67F0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76861E47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47D8F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891A2D9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74AD1FE2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A8DD0" w14:textId="77777777" w:rsidR="0052207C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F39D4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A6EFB" w14:textId="77777777" w:rsidR="0052207C" w:rsidRPr="00F96793" w:rsidRDefault="0052207C" w:rsidP="00B14A4D">
            <w:pPr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05B7E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2AF1E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4CA2D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CD446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8568C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54FA9B4D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17F0" w14:textId="77777777" w:rsidR="0052207C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C2F52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05486" w14:textId="77777777" w:rsidR="0052207C" w:rsidRPr="00F96793" w:rsidRDefault="0052207C" w:rsidP="00B14A4D">
            <w:pPr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77CB5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81866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E96F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3FBDA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19A55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1314CC92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4AC72" w14:textId="77777777" w:rsidR="0052207C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85239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7597B" w14:textId="77777777" w:rsidR="0052207C" w:rsidRPr="00F96793" w:rsidRDefault="0052207C" w:rsidP="00B14A4D">
            <w:pPr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0986D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47825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208AB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3712C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971F0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7DAE5E6F" w14:textId="77777777" w:rsidTr="00B14A4D">
        <w:tc>
          <w:tcPr>
            <w:tcW w:w="8506" w:type="dxa"/>
            <w:gridSpan w:val="6"/>
            <w:shd w:val="clear" w:color="auto" w:fill="F2F2F2" w:themeFill="background1" w:themeFillShade="F2"/>
            <w:vAlign w:val="center"/>
          </w:tcPr>
          <w:p w14:paraId="1FF8C25A" w14:textId="77777777" w:rsidR="0052207C" w:rsidRPr="00BB78A6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8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544AAD9" w14:textId="77777777" w:rsidR="0052207C" w:rsidRPr="00FB18B0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</w:tcPr>
          <w:p w14:paraId="565B0A7E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569C049" w14:textId="77777777" w:rsidR="0052207C" w:rsidRPr="00377025" w:rsidRDefault="0052207C" w:rsidP="0052207C">
      <w:pPr>
        <w:rPr>
          <w:rFonts w:ascii="TH SarabunPSK" w:hAnsi="TH SarabunPSK" w:cs="TH SarabunPSK"/>
          <w:sz w:val="32"/>
          <w:szCs w:val="32"/>
          <w:cs/>
        </w:rPr>
      </w:pPr>
    </w:p>
    <w:p w14:paraId="65028303" w14:textId="77777777" w:rsidR="0052207C" w:rsidRDefault="0052207C" w:rsidP="0052207C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2C6909C5" w14:textId="77777777" w:rsidR="0052207C" w:rsidRPr="00DD2420" w:rsidRDefault="0052207C" w:rsidP="0052207C">
      <w:pPr>
        <w:rPr>
          <w:rFonts w:ascii="TH SarabunPSK" w:hAnsi="TH SarabunPSK" w:cs="TH SarabunPSK"/>
          <w:color w:val="FFFFFF" w:themeColor="background1"/>
          <w:sz w:val="32"/>
          <w:szCs w:val="32"/>
          <w:u w:val="single"/>
        </w:rPr>
      </w:pPr>
    </w:p>
    <w:p w14:paraId="19D7B891" w14:textId="1A51930C" w:rsidR="0052207C" w:rsidRPr="004054F9" w:rsidRDefault="0052207C" w:rsidP="00AA4021">
      <w:pPr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DD2420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lastRenderedPageBreak/>
        <w:t>งชื่อ......................................................นนท์</w:t>
      </w:r>
    </w:p>
    <w:p w14:paraId="139AAE60" w14:textId="77777777" w:rsidR="00B92172" w:rsidRPr="00261F04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1F04"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</w:t>
      </w:r>
    </w:p>
    <w:p w14:paraId="30206767" w14:textId="77777777" w:rsidR="00B92172" w:rsidRPr="00B92172" w:rsidRDefault="00B92172" w:rsidP="00B9217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>รหัส................วิชา.....................................ชั้น................................รวม เวลา..........ชั่วโมง.............หน่วยกิต</w:t>
      </w:r>
    </w:p>
    <w:p w14:paraId="662B9BAE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1. หน่วยการเรียนรู้ที่ ...    เรื่อง................................................  เวลา  ......</w:t>
      </w:r>
      <w:r w:rsidR="00951079">
        <w:rPr>
          <w:rFonts w:ascii="TH SarabunPSK" w:hAnsi="TH SarabunPSK" w:cs="TH SarabunPSK" w:hint="cs"/>
          <w:szCs w:val="32"/>
          <w:cs/>
        </w:rPr>
        <w:t xml:space="preserve">  </w:t>
      </w:r>
      <w:r w:rsidRPr="00B92172">
        <w:rPr>
          <w:rFonts w:ascii="TH SarabunPSK" w:hAnsi="TH SarabunPSK" w:cs="TH SarabunPSK"/>
          <w:szCs w:val="32"/>
          <w:cs/>
        </w:rPr>
        <w:t>ชั่วโมง</w:t>
      </w:r>
    </w:p>
    <w:p w14:paraId="32004412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2.</w:t>
      </w:r>
      <w:r w:rsidRPr="00B92172">
        <w:rPr>
          <w:rFonts w:ascii="TH SarabunPSK" w:hAnsi="TH SarabunPSK" w:cs="TH SarabunPSK" w:hint="cs"/>
          <w:szCs w:val="32"/>
          <w:cs/>
        </w:rPr>
        <w:t xml:space="preserve"> </w:t>
      </w:r>
      <w:r w:rsidRPr="00B92172">
        <w:rPr>
          <w:rFonts w:ascii="TH SarabunPSK" w:hAnsi="TH SarabunPSK" w:cs="TH SarabunPSK"/>
          <w:szCs w:val="32"/>
          <w:cs/>
        </w:rPr>
        <w:t xml:space="preserve">มาตรฐานตัวชี้วัด/ผลการเรียนรู้ </w:t>
      </w:r>
    </w:p>
    <w:p w14:paraId="4F40228E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  <w:t>1</w:t>
      </w:r>
      <w:r>
        <w:rPr>
          <w:rFonts w:ascii="TH SarabunPSK" w:hAnsi="TH SarabunPSK" w:cs="TH SarabunPSK" w:hint="cs"/>
          <w:szCs w:val="32"/>
          <w:cs/>
        </w:rPr>
        <w:t>…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</w:t>
      </w:r>
    </w:p>
    <w:p w14:paraId="6A7A8E61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  <w:t>2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</w:t>
      </w:r>
    </w:p>
    <w:p w14:paraId="7AB5158C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  <w:t>3</w:t>
      </w:r>
      <w:r>
        <w:rPr>
          <w:rFonts w:ascii="TH SarabunPSK" w:hAnsi="TH SarabunPSK" w:cs="TH SarabunPSK" w:hint="cs"/>
          <w:szCs w:val="32"/>
          <w:cs/>
        </w:rPr>
        <w:t>…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………………………………………………………………………………………………………………………………………...</w:t>
      </w:r>
    </w:p>
    <w:p w14:paraId="100894CC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3.ความคิดรวบยอด</w:t>
      </w:r>
    </w:p>
    <w:p w14:paraId="3441102E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 w:rsidRPr="00B9217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..</w:t>
      </w:r>
    </w:p>
    <w:p w14:paraId="3F1685C9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4.สาระการเรียนรู้</w:t>
      </w:r>
    </w:p>
    <w:p w14:paraId="5E173806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4.1</w:t>
      </w:r>
      <w:r>
        <w:rPr>
          <w:rFonts w:ascii="TH SarabunPSK" w:hAnsi="TH SarabunPSK" w:cs="TH SarabunPSK"/>
          <w:szCs w:val="32"/>
        </w:rPr>
        <w:t xml:space="preserve"> …………………………………………………………………………………………………………………………………………</w:t>
      </w:r>
    </w:p>
    <w:p w14:paraId="3BCD2D60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4.2</w:t>
      </w:r>
      <w:r>
        <w:rPr>
          <w:rFonts w:ascii="TH SarabunPSK" w:hAnsi="TH SarabunPSK" w:cs="TH SarabunPSK"/>
          <w:szCs w:val="32"/>
        </w:rPr>
        <w:t xml:space="preserve"> …………………………………………………………………………………………………………………………………………</w:t>
      </w:r>
    </w:p>
    <w:p w14:paraId="495284A1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5.สมรรถนะสำคัญของผู้เรียน</w:t>
      </w:r>
    </w:p>
    <w:p w14:paraId="7DB6FCA3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5.1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………………………………………………………………………………………………………………………………………….</w:t>
      </w:r>
    </w:p>
    <w:p w14:paraId="7006E57C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5.2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………………………………………………………………………………………………………………………………………….</w:t>
      </w:r>
    </w:p>
    <w:p w14:paraId="539EB205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6.คุณลักษณะอันพึงประสงค์</w:t>
      </w:r>
    </w:p>
    <w:p w14:paraId="0A2039EB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6.1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</w:t>
      </w:r>
    </w:p>
    <w:p w14:paraId="115AA685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6.2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</w:t>
      </w:r>
    </w:p>
    <w:p w14:paraId="5DB2EDFE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7.ชิ้นงาน/ภาระงาน</w:t>
      </w:r>
    </w:p>
    <w:p w14:paraId="34611386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7.1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</w:t>
      </w:r>
    </w:p>
    <w:p w14:paraId="0B36C4E3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7.2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</w:t>
      </w:r>
    </w:p>
    <w:p w14:paraId="4F2BFDB3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8.การวัดและประเมินผล</w:t>
      </w:r>
    </w:p>
    <w:p w14:paraId="65B08F92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  <w:t>8.1 การประเมินระหว่างการจัดการเรียนรู้</w:t>
      </w:r>
    </w:p>
    <w:p w14:paraId="4180C22F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</w:r>
      <w:r w:rsidRPr="00B92172">
        <w:rPr>
          <w:rFonts w:ascii="TH SarabunPSK" w:hAnsi="TH SarabunPSK" w:cs="TH SarabunPSK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</w:t>
      </w:r>
    </w:p>
    <w:p w14:paraId="03A65F5E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</w:r>
      <w:r w:rsidRPr="00B92172">
        <w:rPr>
          <w:rFonts w:ascii="TH SarabunPSK" w:hAnsi="TH SarabunPSK" w:cs="TH SarabunPSK"/>
          <w:szCs w:val="32"/>
          <w:cs/>
        </w:rPr>
        <w:tab/>
        <w:t>-</w:t>
      </w:r>
      <w:r>
        <w:rPr>
          <w:rFonts w:ascii="TH SarabunPSK" w:hAnsi="TH SarabunPSK" w:cs="TH SarabunPSK"/>
          <w:szCs w:val="32"/>
        </w:rPr>
        <w:t xml:space="preserve">  ……………………………………………………………………………………………………………………………..</w:t>
      </w:r>
    </w:p>
    <w:p w14:paraId="20A547E8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  <w:t>8.2 การประเมินเมื่อสิ้นสุดการจัดการเรียนรู้</w:t>
      </w:r>
    </w:p>
    <w:p w14:paraId="7FC44FF1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</w:r>
      <w:r w:rsidRPr="00B92172">
        <w:rPr>
          <w:rFonts w:ascii="TH SarabunPSK" w:hAnsi="TH SarabunPSK" w:cs="TH SarabunPSK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</w:t>
      </w:r>
    </w:p>
    <w:p w14:paraId="293BC764" w14:textId="77777777" w:rsidR="00B71226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</w:r>
      <w:r w:rsidRPr="00B92172">
        <w:rPr>
          <w:rFonts w:ascii="TH SarabunPSK" w:hAnsi="TH SarabunPSK" w:cs="TH SarabunPSK"/>
          <w:szCs w:val="32"/>
          <w:cs/>
        </w:rPr>
        <w:tab/>
        <w:t>-</w:t>
      </w:r>
      <w:r>
        <w:rPr>
          <w:rFonts w:ascii="TH SarabunPSK" w:hAnsi="TH SarabunPSK" w:cs="TH SarabunPSK"/>
          <w:szCs w:val="32"/>
        </w:rPr>
        <w:t xml:space="preserve">  ……………………………………………………………………………………………………………………………..</w:t>
      </w:r>
    </w:p>
    <w:p w14:paraId="755CFE19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9.กิจกรรมการจัดการเรียนรู้</w:t>
      </w:r>
    </w:p>
    <w:p w14:paraId="0B8CFCD2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  <w:t>9.1</w:t>
      </w:r>
      <w:r>
        <w:rPr>
          <w:rFonts w:ascii="TH SarabunPSK" w:hAnsi="TH SarabunPSK" w:cs="TH SarabunPSK"/>
          <w:szCs w:val="32"/>
        </w:rPr>
        <w:t xml:space="preserve"> ……………………………………………………………………………………………………………………………………..</w:t>
      </w:r>
    </w:p>
    <w:p w14:paraId="3ACBC1F5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9.2</w:t>
      </w:r>
      <w:r>
        <w:rPr>
          <w:rFonts w:ascii="TH SarabunPSK" w:hAnsi="TH SarabunPSK" w:cs="TH SarabunPSK"/>
          <w:szCs w:val="32"/>
        </w:rPr>
        <w:t xml:space="preserve"> ……………………………………………………………………………………………………………………………………….</w:t>
      </w:r>
    </w:p>
    <w:p w14:paraId="35DC9A4A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</w:p>
    <w:p w14:paraId="6B17CAE4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proofErr w:type="gramStart"/>
      <w:r w:rsidRPr="00B92172">
        <w:rPr>
          <w:rFonts w:ascii="TH SarabunPSK" w:hAnsi="TH SarabunPSK" w:cs="TH SarabunPSK"/>
          <w:szCs w:val="32"/>
        </w:rPr>
        <w:t>10.</w:t>
      </w:r>
      <w:r w:rsidRPr="00B92172">
        <w:rPr>
          <w:rFonts w:ascii="TH SarabunPSK" w:hAnsi="TH SarabunPSK" w:cs="TH SarabunPSK"/>
          <w:szCs w:val="32"/>
          <w:cs/>
        </w:rPr>
        <w:t>เกณฑ์การประเมิน  (</w:t>
      </w:r>
      <w:proofErr w:type="gramEnd"/>
      <w:r w:rsidRPr="00B92172">
        <w:rPr>
          <w:rFonts w:ascii="TH SarabunPSK" w:hAnsi="TH SarabunPSK" w:cs="TH SarabunPSK"/>
          <w:szCs w:val="32"/>
        </w:rPr>
        <w:t>Rub</w:t>
      </w:r>
      <w:r w:rsidR="005C1457">
        <w:rPr>
          <w:rFonts w:ascii="TH SarabunPSK" w:hAnsi="TH SarabunPSK" w:cs="TH SarabunPSK"/>
          <w:szCs w:val="32"/>
        </w:rPr>
        <w:t>r</w:t>
      </w:r>
      <w:r w:rsidRPr="00B92172">
        <w:rPr>
          <w:rFonts w:ascii="TH SarabunPSK" w:hAnsi="TH SarabunPSK" w:cs="TH SarabunPSK"/>
          <w:szCs w:val="32"/>
        </w:rPr>
        <w:t>ic</w:t>
      </w:r>
      <w:r w:rsidRPr="00B92172">
        <w:rPr>
          <w:rFonts w:ascii="TH SarabunPSK" w:hAnsi="TH SarabunPSK" w:cs="TH SarabunPSK"/>
          <w:szCs w:val="32"/>
          <w:cs/>
        </w:rPr>
        <w:t xml:space="preserve">) </w:t>
      </w:r>
    </w:p>
    <w:p w14:paraId="0ACF8E02" w14:textId="77777777" w:rsid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7879BE5" w14:textId="77777777" w:rsidR="005E6B47" w:rsidRDefault="005E6B47" w:rsidP="005E6B47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87490BD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  <w:cs/>
        </w:rPr>
      </w:pPr>
      <w:r w:rsidRPr="00B92172">
        <w:rPr>
          <w:rFonts w:ascii="TH SarabunPSK" w:hAnsi="TH SarabunPSK" w:cs="TH SarabunPSK"/>
          <w:szCs w:val="32"/>
          <w:cs/>
        </w:rPr>
        <w:t xml:space="preserve">11. เกณฑ์การตัดสิน/ระดับคุณภาพ  เกณฑ์ผ่าน   </w:t>
      </w:r>
    </w:p>
    <w:p w14:paraId="7AE14F64" w14:textId="77777777" w:rsidR="005E6B47" w:rsidRDefault="005E6B47" w:rsidP="005E6B47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0AF9A07" w14:textId="77777777" w:rsidR="00B92172" w:rsidRPr="00A92DAC" w:rsidRDefault="005E6B47" w:rsidP="00A92DAC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</w:t>
      </w:r>
    </w:p>
    <w:sectPr w:rsidR="00B92172" w:rsidRPr="00A92DAC" w:rsidSect="006424F6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F765F" w14:textId="77777777" w:rsidR="00AF4A85" w:rsidRDefault="00AF4A85" w:rsidP="00DD0F92">
      <w:r>
        <w:separator/>
      </w:r>
    </w:p>
  </w:endnote>
  <w:endnote w:type="continuationSeparator" w:id="0">
    <w:p w14:paraId="3B890F65" w14:textId="77777777" w:rsidR="00AF4A85" w:rsidRDefault="00AF4A85" w:rsidP="00DD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E4307" w14:textId="77777777" w:rsidR="000C409C" w:rsidRPr="00A2773D" w:rsidRDefault="000C409C" w:rsidP="00A2773D">
    <w:pPr>
      <w:pStyle w:val="Footer"/>
      <w:pBdr>
        <w:top w:val="thinThickSmallGap" w:sz="24" w:space="1" w:color="622423"/>
      </w:pBdr>
      <w:jc w:val="right"/>
      <w:rPr>
        <w:rFonts w:ascii="TH SarabunPSK" w:hAnsi="TH SarabunPSK" w:cs="TH SarabunPSK"/>
      </w:rPr>
    </w:pPr>
    <w:r w:rsidRPr="00A2773D">
      <w:rPr>
        <w:rFonts w:ascii="TH SarabunPSK" w:hAnsi="TH SarabunPSK" w:cs="TH SarabunPSK"/>
        <w:cs/>
      </w:rPr>
      <w:t>กลุ่มบริหารงานวิชาการ โรงเรียนภูเก็ตวิทยาลัย</w:t>
    </w:r>
    <w:r w:rsidRPr="00A2773D">
      <w:rPr>
        <w:rFonts w:ascii="TH SarabunPSK" w:hAnsi="TH SarabunPSK" w:cs="TH SarabunPSK"/>
      </w:rPr>
      <w:t xml:space="preserve"> </w:t>
    </w:r>
    <w:hyperlink r:id="rId1" w:history="1">
      <w:r w:rsidRPr="00F80F52">
        <w:rPr>
          <w:rStyle w:val="Hyperlink"/>
          <w:rFonts w:ascii="TH SarabunPSK" w:hAnsi="TH SarabunPSK" w:cs="TH SarabunPSK"/>
        </w:rPr>
        <w:t>http://www.pkw.ac.th</w:t>
      </w:r>
    </w:hyperlink>
    <w:r>
      <w:rPr>
        <w:rFonts w:ascii="TH SarabunPSK" w:hAnsi="TH SarabunPSK" w:cs="TH SarabunPSK"/>
      </w:rPr>
      <w:t xml:space="preserve"> </w:t>
    </w:r>
    <w:r w:rsidR="00677372" w:rsidRPr="00A2773D">
      <w:rPr>
        <w:rFonts w:ascii="TH SarabunPSK" w:hAnsi="TH SarabunPSK" w:cs="TH SarabunPSK"/>
        <w:noProof/>
      </w:rPr>
      <w:drawing>
        <wp:inline distT="0" distB="0" distL="0" distR="0" wp14:anchorId="4B82B473" wp14:editId="70517352">
          <wp:extent cx="333375" cy="390525"/>
          <wp:effectExtent l="0" t="0" r="9525" b="9525"/>
          <wp:docPr id="1" name="Picture 1" descr="P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E221B" w14:textId="77777777" w:rsidR="000C409C" w:rsidRPr="00DD0F92" w:rsidRDefault="000C409C" w:rsidP="00DD0F92">
    <w:pPr>
      <w:pStyle w:val="Footer"/>
      <w:jc w:val="right"/>
      <w:rPr>
        <w:rFonts w:ascii="TH SarabunPSK" w:hAnsi="TH SarabunPSK" w:cs="TH SarabunPSK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F3C06" w14:textId="77777777" w:rsidR="00AF4A85" w:rsidRDefault="00AF4A85" w:rsidP="00DD0F92">
      <w:r>
        <w:separator/>
      </w:r>
    </w:p>
  </w:footnote>
  <w:footnote w:type="continuationSeparator" w:id="0">
    <w:p w14:paraId="6FDDDC4D" w14:textId="77777777" w:rsidR="00AF4A85" w:rsidRDefault="00AF4A85" w:rsidP="00DD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BD7"/>
    <w:multiLevelType w:val="multilevel"/>
    <w:tmpl w:val="BF2451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">
    <w:nsid w:val="02D83A84"/>
    <w:multiLevelType w:val="multilevel"/>
    <w:tmpl w:val="1F14A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08AE3C17"/>
    <w:multiLevelType w:val="multilevel"/>
    <w:tmpl w:val="F226507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3">
    <w:nsid w:val="0E452D2A"/>
    <w:multiLevelType w:val="hybridMultilevel"/>
    <w:tmpl w:val="130ADA84"/>
    <w:lvl w:ilvl="0" w:tplc="F820902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A0C665A"/>
    <w:multiLevelType w:val="multilevel"/>
    <w:tmpl w:val="9D2C4E3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6">
    <w:nsid w:val="1E0F6452"/>
    <w:multiLevelType w:val="singleLevel"/>
    <w:tmpl w:val="B7748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>
    <w:nsid w:val="212B1C9D"/>
    <w:multiLevelType w:val="singleLevel"/>
    <w:tmpl w:val="B56098D8"/>
    <w:lvl w:ilvl="0">
      <w:start w:val="4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F091C5F"/>
    <w:multiLevelType w:val="hybridMultilevel"/>
    <w:tmpl w:val="4B4E772A"/>
    <w:lvl w:ilvl="0" w:tplc="B7748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F57B1"/>
    <w:multiLevelType w:val="multilevel"/>
    <w:tmpl w:val="EC981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0">
    <w:nsid w:val="3CBB21A5"/>
    <w:multiLevelType w:val="multilevel"/>
    <w:tmpl w:val="E298725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11">
    <w:nsid w:val="43A30B4F"/>
    <w:multiLevelType w:val="multilevel"/>
    <w:tmpl w:val="11EE3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2">
    <w:nsid w:val="43F84007"/>
    <w:multiLevelType w:val="hybridMultilevel"/>
    <w:tmpl w:val="F0A44884"/>
    <w:lvl w:ilvl="0" w:tplc="D196E0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6405847"/>
    <w:multiLevelType w:val="singleLevel"/>
    <w:tmpl w:val="B2FE702C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</w:abstractNum>
  <w:abstractNum w:abstractNumId="14">
    <w:nsid w:val="48D66D27"/>
    <w:multiLevelType w:val="hybridMultilevel"/>
    <w:tmpl w:val="1D16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D21EE"/>
    <w:multiLevelType w:val="hybridMultilevel"/>
    <w:tmpl w:val="1506CC22"/>
    <w:lvl w:ilvl="0" w:tplc="DB46B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DEA054B8">
      <w:numFmt w:val="none"/>
      <w:lvlText w:val=""/>
      <w:lvlJc w:val="left"/>
      <w:pPr>
        <w:tabs>
          <w:tab w:val="num" w:pos="360"/>
        </w:tabs>
      </w:pPr>
    </w:lvl>
    <w:lvl w:ilvl="2" w:tplc="A3EC2640">
      <w:numFmt w:val="none"/>
      <w:lvlText w:val=""/>
      <w:lvlJc w:val="left"/>
      <w:pPr>
        <w:tabs>
          <w:tab w:val="num" w:pos="360"/>
        </w:tabs>
      </w:pPr>
    </w:lvl>
    <w:lvl w:ilvl="3" w:tplc="EBF0037E">
      <w:numFmt w:val="none"/>
      <w:lvlText w:val=""/>
      <w:lvlJc w:val="left"/>
      <w:pPr>
        <w:tabs>
          <w:tab w:val="num" w:pos="360"/>
        </w:tabs>
      </w:pPr>
    </w:lvl>
    <w:lvl w:ilvl="4" w:tplc="31EA4880">
      <w:numFmt w:val="none"/>
      <w:lvlText w:val=""/>
      <w:lvlJc w:val="left"/>
      <w:pPr>
        <w:tabs>
          <w:tab w:val="num" w:pos="360"/>
        </w:tabs>
      </w:pPr>
    </w:lvl>
    <w:lvl w:ilvl="5" w:tplc="B4A6E5F8">
      <w:numFmt w:val="none"/>
      <w:lvlText w:val=""/>
      <w:lvlJc w:val="left"/>
      <w:pPr>
        <w:tabs>
          <w:tab w:val="num" w:pos="360"/>
        </w:tabs>
      </w:pPr>
    </w:lvl>
    <w:lvl w:ilvl="6" w:tplc="0D2EEC60">
      <w:numFmt w:val="none"/>
      <w:lvlText w:val=""/>
      <w:lvlJc w:val="left"/>
      <w:pPr>
        <w:tabs>
          <w:tab w:val="num" w:pos="360"/>
        </w:tabs>
      </w:pPr>
    </w:lvl>
    <w:lvl w:ilvl="7" w:tplc="AC70F6C2">
      <w:numFmt w:val="none"/>
      <w:lvlText w:val=""/>
      <w:lvlJc w:val="left"/>
      <w:pPr>
        <w:tabs>
          <w:tab w:val="num" w:pos="360"/>
        </w:tabs>
      </w:pPr>
    </w:lvl>
    <w:lvl w:ilvl="8" w:tplc="1470932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3B50485"/>
    <w:multiLevelType w:val="singleLevel"/>
    <w:tmpl w:val="3A064C7C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cs w:val="0"/>
        <w:lang w:bidi="th-TH"/>
      </w:rPr>
    </w:lvl>
  </w:abstractNum>
  <w:abstractNum w:abstractNumId="17">
    <w:nsid w:val="6E2E2171"/>
    <w:multiLevelType w:val="hybridMultilevel"/>
    <w:tmpl w:val="22B01560"/>
    <w:lvl w:ilvl="0" w:tplc="A87E88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5"/>
  </w:num>
  <w:num w:numId="14">
    <w:abstractNumId w:val="12"/>
  </w:num>
  <w:num w:numId="15">
    <w:abstractNumId w:val="17"/>
  </w:num>
  <w:num w:numId="16">
    <w:abstractNumId w:val="14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64"/>
    <w:rsid w:val="00045101"/>
    <w:rsid w:val="000B6950"/>
    <w:rsid w:val="000C409C"/>
    <w:rsid w:val="00100FE3"/>
    <w:rsid w:val="00143581"/>
    <w:rsid w:val="001B0646"/>
    <w:rsid w:val="001B7050"/>
    <w:rsid w:val="001F5EDB"/>
    <w:rsid w:val="00231DAF"/>
    <w:rsid w:val="002568E6"/>
    <w:rsid w:val="00257377"/>
    <w:rsid w:val="002865D7"/>
    <w:rsid w:val="00416764"/>
    <w:rsid w:val="00447A86"/>
    <w:rsid w:val="004A041F"/>
    <w:rsid w:val="004E2BD6"/>
    <w:rsid w:val="0052207C"/>
    <w:rsid w:val="005C1457"/>
    <w:rsid w:val="005E6B47"/>
    <w:rsid w:val="005F083B"/>
    <w:rsid w:val="0061182E"/>
    <w:rsid w:val="006424F6"/>
    <w:rsid w:val="00677372"/>
    <w:rsid w:val="00687CE2"/>
    <w:rsid w:val="006D71D5"/>
    <w:rsid w:val="00726AA5"/>
    <w:rsid w:val="00727E09"/>
    <w:rsid w:val="007333C4"/>
    <w:rsid w:val="00752CC6"/>
    <w:rsid w:val="007D3DA0"/>
    <w:rsid w:val="007D3E5D"/>
    <w:rsid w:val="007E34D4"/>
    <w:rsid w:val="008069FB"/>
    <w:rsid w:val="00814380"/>
    <w:rsid w:val="0081554B"/>
    <w:rsid w:val="008177A4"/>
    <w:rsid w:val="00833674"/>
    <w:rsid w:val="00844B8A"/>
    <w:rsid w:val="00884002"/>
    <w:rsid w:val="00892453"/>
    <w:rsid w:val="008A4ED8"/>
    <w:rsid w:val="008A628A"/>
    <w:rsid w:val="009139DD"/>
    <w:rsid w:val="00915D22"/>
    <w:rsid w:val="00926626"/>
    <w:rsid w:val="00951079"/>
    <w:rsid w:val="00951B5A"/>
    <w:rsid w:val="00966923"/>
    <w:rsid w:val="00977E79"/>
    <w:rsid w:val="00A15DC7"/>
    <w:rsid w:val="00A2773D"/>
    <w:rsid w:val="00A86A4B"/>
    <w:rsid w:val="00A92DAC"/>
    <w:rsid w:val="00A965D2"/>
    <w:rsid w:val="00AA4021"/>
    <w:rsid w:val="00AF4A85"/>
    <w:rsid w:val="00B052D7"/>
    <w:rsid w:val="00B3110C"/>
    <w:rsid w:val="00B36EF9"/>
    <w:rsid w:val="00B4767B"/>
    <w:rsid w:val="00B71226"/>
    <w:rsid w:val="00B92172"/>
    <w:rsid w:val="00BA0173"/>
    <w:rsid w:val="00C02DB0"/>
    <w:rsid w:val="00C063E4"/>
    <w:rsid w:val="00C25469"/>
    <w:rsid w:val="00C41E72"/>
    <w:rsid w:val="00CD5F06"/>
    <w:rsid w:val="00CE54B5"/>
    <w:rsid w:val="00CF528E"/>
    <w:rsid w:val="00D02A3D"/>
    <w:rsid w:val="00D06B4C"/>
    <w:rsid w:val="00D51098"/>
    <w:rsid w:val="00D60694"/>
    <w:rsid w:val="00D64B75"/>
    <w:rsid w:val="00DB173D"/>
    <w:rsid w:val="00DC7F0D"/>
    <w:rsid w:val="00DD0F92"/>
    <w:rsid w:val="00DD183C"/>
    <w:rsid w:val="00E3565B"/>
    <w:rsid w:val="00E37D85"/>
    <w:rsid w:val="00EC51C8"/>
    <w:rsid w:val="00ED157D"/>
    <w:rsid w:val="00F25B95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29A98"/>
  <w15:chartTrackingRefBased/>
  <w15:docId w15:val="{ADB64ED3-E7D8-4C51-A117-1C5421AF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64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1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92172"/>
    <w:pPr>
      <w:keepNext/>
      <w:outlineLvl w:val="1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qFormat/>
    <w:rsid w:val="004E2BD6"/>
    <w:pPr>
      <w:keepNext/>
      <w:jc w:val="center"/>
      <w:outlineLvl w:val="2"/>
    </w:pPr>
    <w:rPr>
      <w:rFonts w:ascii="Cordia New" w:eastAsia="Cordia New" w:hAnsi="Cordia New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4E2BD6"/>
    <w:pPr>
      <w:keepNext/>
      <w:jc w:val="center"/>
      <w:outlineLvl w:val="3"/>
    </w:pPr>
    <w:rPr>
      <w:rFonts w:ascii="Cordia New" w:eastAsia="Cordia New" w:hAnsi="Cordia New"/>
      <w:b/>
      <w:bCs/>
      <w:sz w:val="44"/>
      <w:szCs w:val="44"/>
    </w:rPr>
  </w:style>
  <w:style w:type="paragraph" w:styleId="Heading5">
    <w:name w:val="heading 5"/>
    <w:basedOn w:val="Normal"/>
    <w:next w:val="Normal"/>
    <w:qFormat/>
    <w:rsid w:val="004E2BD6"/>
    <w:pPr>
      <w:keepNext/>
      <w:tabs>
        <w:tab w:val="num" w:pos="360"/>
      </w:tabs>
      <w:ind w:left="360" w:hanging="360"/>
      <w:jc w:val="center"/>
      <w:outlineLvl w:val="4"/>
    </w:pPr>
    <w:rPr>
      <w:rFonts w:ascii="Angsana New" w:eastAsia="Cordia New" w:hAnsi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92172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qFormat/>
    <w:rsid w:val="004E2BD6"/>
    <w:pPr>
      <w:keepNext/>
      <w:jc w:val="center"/>
      <w:outlineLvl w:val="6"/>
    </w:pPr>
    <w:rPr>
      <w:rFonts w:ascii="Angsana New" w:eastAsia="Cordia New" w:hAnsi="Cordi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4E2BD6"/>
    <w:pPr>
      <w:keepNext/>
      <w:outlineLvl w:val="7"/>
    </w:pPr>
    <w:rPr>
      <w:rFonts w:ascii="Angsana New" w:eastAsia="Cordia New" w:hAnsi="Cord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E2BD6"/>
    <w:pPr>
      <w:keepNext/>
      <w:jc w:val="center"/>
      <w:outlineLvl w:val="8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217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rsid w:val="00B92172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Heading6Char">
    <w:name w:val="Heading 6 Char"/>
    <w:link w:val="Heading6"/>
    <w:uiPriority w:val="9"/>
    <w:semiHidden/>
    <w:rsid w:val="00B92172"/>
    <w:rPr>
      <w:rFonts w:ascii="Calibri" w:eastAsia="Times New Roman" w:hAnsi="Calibri" w:cs="Cordia New"/>
      <w:b/>
      <w:bCs/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D0F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D0F92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D0F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F92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9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D0F92"/>
    <w:rPr>
      <w:rFonts w:ascii="Tahoma" w:eastAsia="Times New Roman" w:hAnsi="Tahoma" w:cs="Angsana New"/>
      <w:sz w:val="16"/>
    </w:rPr>
  </w:style>
  <w:style w:type="character" w:styleId="Hyperlink">
    <w:name w:val="Hyperlink"/>
    <w:uiPriority w:val="99"/>
    <w:unhideWhenUsed/>
    <w:rsid w:val="00A2773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92172"/>
    <w:pPr>
      <w:jc w:val="center"/>
    </w:pPr>
    <w:rPr>
      <w:rFonts w:ascii="Cordia New" w:eastAsia="Cordia New" w:hAnsi="Cordia New" w:cs="Cordia New"/>
      <w:b/>
      <w:bCs/>
      <w:sz w:val="72"/>
      <w:szCs w:val="72"/>
      <w:lang w:eastAsia="zh-CN"/>
    </w:rPr>
  </w:style>
  <w:style w:type="paragraph" w:styleId="ListParagraph">
    <w:name w:val="List Paragraph"/>
    <w:basedOn w:val="Normal"/>
    <w:uiPriority w:val="34"/>
    <w:qFormat/>
    <w:rsid w:val="00B92172"/>
    <w:pPr>
      <w:ind w:left="720"/>
      <w:contextualSpacing/>
    </w:pPr>
    <w:rPr>
      <w:rFonts w:ascii="Angsana New" w:hAnsi="Angsana New"/>
      <w:sz w:val="32"/>
      <w:szCs w:val="40"/>
    </w:rPr>
  </w:style>
  <w:style w:type="paragraph" w:styleId="BodyTextIndent2">
    <w:name w:val="Body Text Indent 2"/>
    <w:basedOn w:val="Normal"/>
    <w:rsid w:val="004E2BD6"/>
    <w:pPr>
      <w:ind w:left="360"/>
    </w:pPr>
    <w:rPr>
      <w:rFonts w:ascii="Cordia New" w:eastAsia="Cordia New" w:hAnsi="Cordia New"/>
      <w:sz w:val="32"/>
      <w:szCs w:val="32"/>
    </w:rPr>
  </w:style>
  <w:style w:type="paragraph" w:styleId="BodyText">
    <w:name w:val="Body Text"/>
    <w:basedOn w:val="Normal"/>
    <w:rsid w:val="004E2BD6"/>
    <w:rPr>
      <w:rFonts w:ascii="Cordia New" w:eastAsia="Cordia New" w:hAnsi="Cordia New"/>
      <w:sz w:val="32"/>
      <w:szCs w:val="32"/>
    </w:rPr>
  </w:style>
  <w:style w:type="character" w:styleId="PageNumber">
    <w:name w:val="page number"/>
    <w:basedOn w:val="DefaultParagraphFont"/>
    <w:rsid w:val="004E2BD6"/>
  </w:style>
  <w:style w:type="paragraph" w:styleId="BodyTextIndent">
    <w:name w:val="Body Text Indent"/>
    <w:basedOn w:val="Normal"/>
    <w:rsid w:val="004E2BD6"/>
    <w:pPr>
      <w:ind w:left="1440"/>
    </w:pPr>
    <w:rPr>
      <w:rFonts w:ascii="Cordia New" w:eastAsia="Cordia New" w:hAnsi="Cordia New"/>
      <w:sz w:val="32"/>
      <w:szCs w:val="32"/>
    </w:rPr>
  </w:style>
  <w:style w:type="paragraph" w:styleId="BodyTextIndent3">
    <w:name w:val="Body Text Indent 3"/>
    <w:basedOn w:val="Normal"/>
    <w:rsid w:val="004E2BD6"/>
    <w:pPr>
      <w:numPr>
        <w:ilvl w:val="1"/>
      </w:numPr>
      <w:tabs>
        <w:tab w:val="num" w:pos="0"/>
      </w:tabs>
      <w:ind w:firstLine="720"/>
    </w:pPr>
    <w:rPr>
      <w:rFonts w:ascii="Cordia New" w:eastAsia="Cordia New" w:hAnsi="Cordia New"/>
      <w:sz w:val="32"/>
      <w:szCs w:val="32"/>
    </w:rPr>
  </w:style>
  <w:style w:type="paragraph" w:styleId="BodyText2">
    <w:name w:val="Body Text 2"/>
    <w:basedOn w:val="Normal"/>
    <w:rsid w:val="004E2BD6"/>
    <w:pPr>
      <w:spacing w:line="228" w:lineRule="auto"/>
    </w:pPr>
    <w:rPr>
      <w:rFonts w:ascii="Angsana New" w:eastAsia="Cordia New" w:hAnsi="Cordia New"/>
      <w:sz w:val="30"/>
      <w:szCs w:val="30"/>
    </w:rPr>
  </w:style>
  <w:style w:type="paragraph" w:styleId="BodyText3">
    <w:name w:val="Body Text 3"/>
    <w:basedOn w:val="Normal"/>
    <w:rsid w:val="004E2BD6"/>
    <w:rPr>
      <w:rFonts w:ascii="Angsana New" w:eastAsia="Cordia New" w:hAnsi="Cordia New"/>
      <w:b/>
      <w:bCs/>
      <w:sz w:val="32"/>
      <w:szCs w:val="32"/>
    </w:rPr>
  </w:style>
  <w:style w:type="paragraph" w:styleId="PlainText">
    <w:name w:val="Plain Text"/>
    <w:basedOn w:val="Normal"/>
    <w:rsid w:val="004E2BD6"/>
    <w:rPr>
      <w:rFonts w:ascii="Cordia New" w:eastAsia="Cordia New" w:hAnsi="Cordia New"/>
      <w:sz w:val="28"/>
    </w:rPr>
  </w:style>
  <w:style w:type="paragraph" w:styleId="Title">
    <w:name w:val="Title"/>
    <w:basedOn w:val="Normal"/>
    <w:qFormat/>
    <w:rsid w:val="004E2BD6"/>
    <w:pPr>
      <w:jc w:val="center"/>
    </w:pPr>
    <w:rPr>
      <w:rFonts w:ascii="Cordia New" w:hAnsi="Cordia New" w:cs="Cordia New"/>
      <w:b/>
      <w:bCs/>
      <w:sz w:val="52"/>
      <w:szCs w:val="52"/>
    </w:rPr>
  </w:style>
  <w:style w:type="table" w:styleId="TableGrid">
    <w:name w:val="Table Grid"/>
    <w:basedOn w:val="TableNormal"/>
    <w:uiPriority w:val="39"/>
    <w:rsid w:val="004E2B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6424F6"/>
    <w:rPr>
      <w:rFonts w:ascii="Calibri" w:eastAsia="Times New Roman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kw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4754</CharactersWithSpaces>
  <SharedDoc>false</SharedDoc>
  <HLinks>
    <vt:vector size="6" baseType="variant"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http://www.pkw.ac.th/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Lee</cp:lastModifiedBy>
  <cp:revision>2</cp:revision>
  <cp:lastPrinted>2016-01-15T01:27:00Z</cp:lastPrinted>
  <dcterms:created xsi:type="dcterms:W3CDTF">2021-11-27T08:05:00Z</dcterms:created>
  <dcterms:modified xsi:type="dcterms:W3CDTF">2021-11-27T08:05:00Z</dcterms:modified>
</cp:coreProperties>
</file>